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87F80" w14:textId="77777777" w:rsidR="00141FA4" w:rsidRPr="00141FA4" w:rsidRDefault="00141FA4" w:rsidP="00141FA4">
      <w:pPr>
        <w:ind w:right="-1"/>
        <w:jc w:val="right"/>
        <w:rPr>
          <w:rFonts w:ascii="Times New Roman" w:eastAsia="Microsoft Sans Serif" w:hAnsi="Times New Roman" w:cs="Times New Roman"/>
          <w:lang w:bidi="ru-RU"/>
        </w:rPr>
      </w:pPr>
      <w:r w:rsidRPr="00141FA4">
        <w:rPr>
          <w:rFonts w:ascii="Times New Roman" w:eastAsia="Microsoft Sans Serif" w:hAnsi="Times New Roman" w:cs="Times New Roman"/>
          <w:lang w:bidi="ru-RU"/>
        </w:rPr>
        <w:t>Приложение №1</w:t>
      </w:r>
    </w:p>
    <w:p w14:paraId="3D7027F8" w14:textId="77777777" w:rsidR="00141FA4" w:rsidRPr="00141FA4" w:rsidRDefault="00141FA4" w:rsidP="00141FA4">
      <w:pPr>
        <w:ind w:right="-1"/>
        <w:jc w:val="right"/>
        <w:rPr>
          <w:rFonts w:ascii="Times New Roman" w:eastAsia="Microsoft Sans Serif" w:hAnsi="Times New Roman" w:cs="Times New Roman"/>
          <w:lang w:bidi="ru-RU"/>
        </w:rPr>
      </w:pPr>
      <w:r w:rsidRPr="00141FA4">
        <w:rPr>
          <w:rFonts w:ascii="Times New Roman" w:eastAsia="Microsoft Sans Serif" w:hAnsi="Times New Roman" w:cs="Times New Roman"/>
          <w:lang w:bidi="ru-RU"/>
        </w:rPr>
        <w:t>к Положению городского</w:t>
      </w:r>
    </w:p>
    <w:p w14:paraId="12BA201A" w14:textId="77777777" w:rsidR="00141FA4" w:rsidRPr="00141FA4" w:rsidRDefault="00141FA4" w:rsidP="00141FA4">
      <w:pPr>
        <w:ind w:right="-1"/>
        <w:jc w:val="right"/>
        <w:rPr>
          <w:rFonts w:ascii="Times New Roman" w:eastAsia="Microsoft Sans Serif" w:hAnsi="Times New Roman" w:cs="Times New Roman"/>
          <w:lang w:bidi="ru-RU"/>
        </w:rPr>
      </w:pPr>
      <w:r w:rsidRPr="00141FA4">
        <w:rPr>
          <w:rFonts w:ascii="Times New Roman" w:eastAsia="Microsoft Sans Serif" w:hAnsi="Times New Roman" w:cs="Times New Roman"/>
          <w:lang w:bidi="ru-RU"/>
        </w:rPr>
        <w:t>вокально-хорового конкурса «Belcanto»</w:t>
      </w:r>
    </w:p>
    <w:p w14:paraId="096E321B" w14:textId="77777777" w:rsidR="00141FA4" w:rsidRPr="00141FA4" w:rsidRDefault="00141FA4" w:rsidP="00141FA4">
      <w:pPr>
        <w:ind w:right="-1"/>
        <w:rPr>
          <w:rFonts w:ascii="Times New Roman" w:eastAsia="Microsoft Sans Serif" w:hAnsi="Times New Roman" w:cs="Times New Roman"/>
          <w:lang w:bidi="ru-RU"/>
        </w:rPr>
      </w:pPr>
    </w:p>
    <w:p w14:paraId="6384F32C" w14:textId="77777777" w:rsidR="00141FA4" w:rsidRPr="00141FA4" w:rsidRDefault="00141FA4" w:rsidP="00141FA4">
      <w:pPr>
        <w:ind w:right="-1"/>
        <w:rPr>
          <w:rFonts w:ascii="Times New Roman" w:eastAsia="Microsoft Sans Serif" w:hAnsi="Times New Roman" w:cs="Times New Roman"/>
          <w:lang w:bidi="ru-RU"/>
        </w:rPr>
      </w:pPr>
    </w:p>
    <w:p w14:paraId="7E71D61E" w14:textId="77777777" w:rsidR="00141FA4" w:rsidRPr="00141FA4" w:rsidRDefault="00141FA4" w:rsidP="00141FA4">
      <w:pPr>
        <w:ind w:right="-1"/>
        <w:jc w:val="center"/>
        <w:rPr>
          <w:rFonts w:ascii="Times New Roman" w:eastAsia="Microsoft Sans Serif" w:hAnsi="Times New Roman" w:cs="Times New Roman"/>
          <w:lang w:bidi="ru-RU"/>
        </w:rPr>
      </w:pPr>
      <w:r w:rsidRPr="00141FA4">
        <w:rPr>
          <w:rFonts w:ascii="Times New Roman" w:eastAsia="Microsoft Sans Serif" w:hAnsi="Times New Roman" w:cs="Times New Roman"/>
          <w:b/>
          <w:lang w:bidi="ru-RU"/>
        </w:rPr>
        <w:t>ЗАЯВКА</w:t>
      </w:r>
    </w:p>
    <w:p w14:paraId="703035C1" w14:textId="77777777" w:rsidR="00141FA4" w:rsidRPr="00141FA4" w:rsidRDefault="00141FA4" w:rsidP="00141FA4">
      <w:pPr>
        <w:ind w:right="-1"/>
        <w:jc w:val="center"/>
        <w:rPr>
          <w:rFonts w:ascii="Times New Roman" w:eastAsia="Microsoft Sans Serif" w:hAnsi="Times New Roman" w:cs="Times New Roman"/>
          <w:b/>
          <w:lang w:bidi="ru-RU"/>
        </w:rPr>
      </w:pPr>
      <w:r w:rsidRPr="00141FA4">
        <w:rPr>
          <w:rFonts w:ascii="Times New Roman" w:eastAsia="Microsoft Sans Serif" w:hAnsi="Times New Roman" w:cs="Times New Roman"/>
          <w:b/>
          <w:lang w:bidi="ru-RU"/>
        </w:rPr>
        <w:t>на участие в городском вокально-хоровом конкурсе</w:t>
      </w:r>
    </w:p>
    <w:p w14:paraId="048B2CDF" w14:textId="77777777" w:rsidR="00141FA4" w:rsidRPr="00141FA4" w:rsidRDefault="00141FA4" w:rsidP="00141FA4">
      <w:pPr>
        <w:ind w:right="-1"/>
        <w:jc w:val="center"/>
        <w:rPr>
          <w:rFonts w:ascii="Times New Roman" w:eastAsia="Microsoft Sans Serif" w:hAnsi="Times New Roman" w:cs="Times New Roman"/>
          <w:b/>
          <w:lang w:bidi="ru-RU"/>
        </w:rPr>
      </w:pPr>
      <w:r w:rsidRPr="00141FA4">
        <w:rPr>
          <w:rFonts w:ascii="Times New Roman" w:eastAsia="Microsoft Sans Serif" w:hAnsi="Times New Roman" w:cs="Times New Roman"/>
          <w:b/>
          <w:lang w:bidi="ru-RU"/>
        </w:rPr>
        <w:t>«</w:t>
      </w:r>
      <w:r w:rsidRPr="00141FA4">
        <w:rPr>
          <w:rFonts w:ascii="Times New Roman" w:eastAsia="Microsoft Sans Serif" w:hAnsi="Times New Roman" w:cs="Times New Roman"/>
          <w:b/>
          <w:lang w:val="en-US" w:bidi="ru-RU"/>
        </w:rPr>
        <w:t>Belcanto</w:t>
      </w:r>
      <w:r w:rsidRPr="00141FA4">
        <w:rPr>
          <w:rFonts w:ascii="Times New Roman" w:eastAsia="Microsoft Sans Serif" w:hAnsi="Times New Roman" w:cs="Times New Roman"/>
          <w:b/>
          <w:lang w:bidi="ru-RU"/>
        </w:rPr>
        <w:t>»</w:t>
      </w:r>
    </w:p>
    <w:p w14:paraId="6A450EF2" w14:textId="77777777" w:rsidR="00141FA4" w:rsidRPr="00141FA4" w:rsidRDefault="00141FA4" w:rsidP="00141FA4">
      <w:pPr>
        <w:ind w:right="-1"/>
        <w:rPr>
          <w:rFonts w:ascii="Times New Roman" w:eastAsia="Microsoft Sans Serif" w:hAnsi="Times New Roman" w:cs="Times New Roman"/>
          <w:b/>
          <w:lang w:bidi="ru-RU"/>
        </w:rPr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2"/>
        <w:gridCol w:w="5554"/>
      </w:tblGrid>
      <w:tr w:rsidR="00141FA4" w:rsidRPr="00141FA4" w14:paraId="79C88ACA" w14:textId="77777777">
        <w:trPr>
          <w:trHeight w:val="312"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52FF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  <w:r w:rsidRPr="00141FA4">
              <w:rPr>
                <w:rFonts w:ascii="Times New Roman" w:eastAsia="Microsoft Sans Serif" w:hAnsi="Times New Roman" w:cs="Times New Roman"/>
                <w:lang w:bidi="ru-RU"/>
              </w:rPr>
              <w:t xml:space="preserve">Номинация </w:t>
            </w:r>
          </w:p>
          <w:p w14:paraId="288BEEDC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28E5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</w:p>
        </w:tc>
      </w:tr>
      <w:tr w:rsidR="00141FA4" w:rsidRPr="00141FA4" w14:paraId="791954F7" w14:textId="77777777">
        <w:trPr>
          <w:trHeight w:val="312"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17107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  <w:r w:rsidRPr="00141FA4">
              <w:rPr>
                <w:rFonts w:ascii="Times New Roman" w:eastAsia="Microsoft Sans Serif" w:hAnsi="Times New Roman" w:cs="Times New Roman"/>
                <w:lang w:bidi="ru-RU"/>
              </w:rPr>
              <w:t xml:space="preserve">Название коллектива (полностью), </w:t>
            </w:r>
          </w:p>
          <w:p w14:paraId="09D9E6F3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  <w:r w:rsidRPr="00141FA4">
              <w:rPr>
                <w:rFonts w:ascii="Times New Roman" w:eastAsia="Microsoft Sans Serif" w:hAnsi="Times New Roman" w:cs="Times New Roman"/>
                <w:lang w:bidi="ru-RU"/>
              </w:rPr>
              <w:t>ФИО солиста</w:t>
            </w: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9DBF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</w:p>
        </w:tc>
      </w:tr>
      <w:tr w:rsidR="00141FA4" w:rsidRPr="00141FA4" w14:paraId="4EDDA6F5" w14:textId="77777777">
        <w:trPr>
          <w:trHeight w:val="313"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8ADB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  <w:r w:rsidRPr="00141FA4">
              <w:rPr>
                <w:rFonts w:ascii="Times New Roman" w:eastAsia="Microsoft Sans Serif" w:hAnsi="Times New Roman" w:cs="Times New Roman"/>
                <w:lang w:bidi="ru-RU"/>
              </w:rPr>
              <w:t>Возрастная категория</w:t>
            </w:r>
          </w:p>
          <w:p w14:paraId="5D24C89A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9C00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</w:p>
        </w:tc>
      </w:tr>
      <w:tr w:rsidR="00141FA4" w:rsidRPr="00141FA4" w14:paraId="641BED52" w14:textId="77777777">
        <w:trPr>
          <w:trHeight w:val="191"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E19E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  <w:r w:rsidRPr="00141FA4">
              <w:rPr>
                <w:rFonts w:ascii="Times New Roman" w:eastAsia="Microsoft Sans Serif" w:hAnsi="Times New Roman" w:cs="Times New Roman"/>
                <w:lang w:bidi="ru-RU"/>
              </w:rPr>
              <w:t>Количество участников</w:t>
            </w:r>
          </w:p>
          <w:p w14:paraId="418E315B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4A6D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</w:p>
        </w:tc>
      </w:tr>
      <w:tr w:rsidR="00141FA4" w:rsidRPr="00141FA4" w14:paraId="116D1B48" w14:textId="77777777">
        <w:trPr>
          <w:trHeight w:val="273"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45B2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  <w:r w:rsidRPr="00141FA4">
              <w:rPr>
                <w:rFonts w:ascii="Times New Roman" w:eastAsia="Microsoft Sans Serif" w:hAnsi="Times New Roman" w:cs="Times New Roman"/>
                <w:lang w:bidi="ru-RU"/>
              </w:rPr>
              <w:t xml:space="preserve">ФИО руководителя коллектива (полностью), должность </w:t>
            </w:r>
          </w:p>
          <w:p w14:paraId="3ABA8E83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110E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</w:p>
        </w:tc>
      </w:tr>
      <w:tr w:rsidR="00141FA4" w:rsidRPr="00141FA4" w14:paraId="536F914F" w14:textId="77777777">
        <w:trPr>
          <w:trHeight w:val="623"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C60CA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  <w:r w:rsidRPr="00141FA4">
              <w:rPr>
                <w:rFonts w:ascii="Times New Roman" w:eastAsia="Microsoft Sans Serif" w:hAnsi="Times New Roman" w:cs="Times New Roman"/>
                <w:lang w:bidi="ru-RU"/>
              </w:rPr>
              <w:t>Электронный адрес,</w:t>
            </w:r>
          </w:p>
          <w:p w14:paraId="52D9F1BC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  <w:r w:rsidRPr="00141FA4">
              <w:rPr>
                <w:rFonts w:ascii="Times New Roman" w:eastAsia="Microsoft Sans Serif" w:hAnsi="Times New Roman" w:cs="Times New Roman"/>
                <w:lang w:bidi="ru-RU"/>
              </w:rPr>
              <w:t>номер мобильного телефона руководителя</w:t>
            </w: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96A9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</w:p>
        </w:tc>
      </w:tr>
      <w:tr w:rsidR="00141FA4" w:rsidRPr="00141FA4" w14:paraId="32720DB1" w14:textId="77777777">
        <w:trPr>
          <w:trHeight w:val="565"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65B36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  <w:r w:rsidRPr="00141FA4">
              <w:rPr>
                <w:rFonts w:ascii="Times New Roman" w:eastAsia="Microsoft Sans Serif" w:hAnsi="Times New Roman" w:cs="Times New Roman"/>
                <w:lang w:bidi="ru-RU"/>
              </w:rPr>
              <w:t xml:space="preserve">ФИО концертмейстера </w:t>
            </w: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2CD1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</w:p>
        </w:tc>
      </w:tr>
      <w:tr w:rsidR="00141FA4" w:rsidRPr="00141FA4" w14:paraId="7561DD4D" w14:textId="77777777">
        <w:trPr>
          <w:trHeight w:val="818"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408E1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  <w:r w:rsidRPr="00141FA4">
              <w:rPr>
                <w:rFonts w:ascii="Times New Roman" w:eastAsia="Microsoft Sans Serif" w:hAnsi="Times New Roman" w:cs="Times New Roman"/>
                <w:lang w:bidi="ru-RU"/>
              </w:rPr>
              <w:t>Название учебного учреждения,</w:t>
            </w:r>
          </w:p>
          <w:p w14:paraId="505587D0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  <w:r w:rsidRPr="00141FA4">
              <w:rPr>
                <w:rFonts w:ascii="Times New Roman" w:eastAsia="Microsoft Sans Serif" w:hAnsi="Times New Roman" w:cs="Times New Roman"/>
                <w:lang w:bidi="ru-RU"/>
              </w:rPr>
              <w:t>адрес, e-mail, ФИО директора</w:t>
            </w:r>
          </w:p>
        </w:tc>
        <w:tc>
          <w:tcPr>
            <w:tcW w:w="2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1BDD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</w:p>
        </w:tc>
      </w:tr>
    </w:tbl>
    <w:p w14:paraId="4673C217" w14:textId="77777777" w:rsidR="00141FA4" w:rsidRPr="00141FA4" w:rsidRDefault="00141FA4" w:rsidP="00141FA4">
      <w:pPr>
        <w:ind w:right="-1"/>
        <w:rPr>
          <w:rFonts w:ascii="Times New Roman" w:eastAsia="Microsoft Sans Serif" w:hAnsi="Times New Roman" w:cs="Times New Roman"/>
          <w:b/>
          <w:lang w:bidi="ru-RU"/>
        </w:rPr>
      </w:pPr>
    </w:p>
    <w:p w14:paraId="61E9D494" w14:textId="77777777" w:rsidR="00141FA4" w:rsidRPr="00141FA4" w:rsidRDefault="00141FA4" w:rsidP="00141FA4">
      <w:pPr>
        <w:ind w:right="-1"/>
        <w:rPr>
          <w:rFonts w:ascii="Times New Roman" w:eastAsia="Microsoft Sans Serif" w:hAnsi="Times New Roman" w:cs="Times New Roman"/>
          <w:b/>
          <w:lang w:bidi="ru-RU"/>
        </w:rPr>
      </w:pPr>
      <w:r w:rsidRPr="00141FA4">
        <w:rPr>
          <w:rFonts w:ascii="Times New Roman" w:eastAsia="Microsoft Sans Serif" w:hAnsi="Times New Roman" w:cs="Times New Roman"/>
          <w:b/>
          <w:lang w:bidi="ru-RU"/>
        </w:rPr>
        <w:t>Конкурсная программа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0"/>
        <w:gridCol w:w="4093"/>
        <w:gridCol w:w="1701"/>
        <w:gridCol w:w="2912"/>
      </w:tblGrid>
      <w:tr w:rsidR="00141FA4" w:rsidRPr="00141FA4" w14:paraId="4C3A20C9" w14:textId="77777777">
        <w:trPr>
          <w:trHeight w:val="495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D2501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  <w:r w:rsidRPr="00141FA4">
              <w:rPr>
                <w:rFonts w:ascii="Times New Roman" w:eastAsia="Microsoft Sans Serif" w:hAnsi="Times New Roman" w:cs="Times New Roman"/>
                <w:lang w:bidi="ru-RU"/>
              </w:rPr>
              <w:t xml:space="preserve">№ </w:t>
            </w:r>
          </w:p>
          <w:p w14:paraId="5BD17F23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  <w:r w:rsidRPr="00141FA4">
              <w:rPr>
                <w:rFonts w:ascii="Times New Roman" w:eastAsia="Microsoft Sans Serif" w:hAnsi="Times New Roman" w:cs="Times New Roman"/>
                <w:lang w:bidi="ru-RU"/>
              </w:rPr>
              <w:t>п/п</w:t>
            </w:r>
          </w:p>
        </w:tc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75183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  <w:r w:rsidRPr="00141FA4">
              <w:rPr>
                <w:rFonts w:ascii="Times New Roman" w:eastAsia="Microsoft Sans Serif" w:hAnsi="Times New Roman" w:cs="Times New Roman"/>
                <w:lang w:bidi="ru-RU"/>
              </w:rPr>
              <w:t>Репертуар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EC25E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i/>
                <w:lang w:bidi="ru-RU"/>
              </w:rPr>
            </w:pPr>
            <w:r w:rsidRPr="00141FA4">
              <w:rPr>
                <w:rFonts w:ascii="Times New Roman" w:eastAsia="Microsoft Sans Serif" w:hAnsi="Times New Roman" w:cs="Times New Roman"/>
                <w:lang w:bidi="ru-RU"/>
              </w:rPr>
              <w:t>Хронометраж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35754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  <w:r w:rsidRPr="00141FA4">
              <w:rPr>
                <w:rFonts w:ascii="Times New Roman" w:eastAsia="Microsoft Sans Serif" w:hAnsi="Times New Roman" w:cs="Times New Roman"/>
                <w:lang w:bidi="ru-RU"/>
              </w:rPr>
              <w:t>Технические требования</w:t>
            </w:r>
          </w:p>
        </w:tc>
      </w:tr>
      <w:tr w:rsidR="00141FA4" w:rsidRPr="00141FA4" w14:paraId="186AF258" w14:textId="77777777">
        <w:trPr>
          <w:trHeight w:val="361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8EBE" w14:textId="77777777" w:rsidR="00141FA4" w:rsidRPr="00141FA4" w:rsidRDefault="00141FA4" w:rsidP="00141FA4">
            <w:pPr>
              <w:numPr>
                <w:ilvl w:val="0"/>
                <w:numId w:val="36"/>
              </w:num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</w:p>
        </w:tc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F30D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</w:p>
          <w:p w14:paraId="7B712671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</w:p>
          <w:p w14:paraId="3EDCAC78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5555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5A46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</w:p>
        </w:tc>
      </w:tr>
      <w:tr w:rsidR="00141FA4" w:rsidRPr="00141FA4" w14:paraId="5FF5E8BE" w14:textId="77777777">
        <w:trPr>
          <w:trHeight w:val="802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D550" w14:textId="77777777" w:rsidR="00141FA4" w:rsidRPr="00141FA4" w:rsidRDefault="00141FA4" w:rsidP="00141FA4">
            <w:pPr>
              <w:numPr>
                <w:ilvl w:val="0"/>
                <w:numId w:val="36"/>
              </w:num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</w:p>
        </w:tc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3281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</w:p>
          <w:p w14:paraId="5E2973E6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</w:p>
          <w:p w14:paraId="77503444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FC41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24A8" w14:textId="77777777" w:rsidR="00141FA4" w:rsidRPr="00141FA4" w:rsidRDefault="00141FA4" w:rsidP="00141FA4">
            <w:pPr>
              <w:ind w:right="-1"/>
              <w:rPr>
                <w:rFonts w:ascii="Times New Roman" w:eastAsia="Microsoft Sans Serif" w:hAnsi="Times New Roman" w:cs="Times New Roman"/>
                <w:lang w:bidi="ru-RU"/>
              </w:rPr>
            </w:pPr>
          </w:p>
        </w:tc>
      </w:tr>
    </w:tbl>
    <w:p w14:paraId="77EEA533" w14:textId="77777777" w:rsidR="00141FA4" w:rsidRPr="00141FA4" w:rsidRDefault="00141FA4" w:rsidP="00141FA4">
      <w:pPr>
        <w:ind w:right="-1"/>
        <w:rPr>
          <w:rFonts w:ascii="Times New Roman" w:eastAsia="Microsoft Sans Serif" w:hAnsi="Times New Roman" w:cs="Times New Roman"/>
          <w:lang w:bidi="ru-RU"/>
        </w:rPr>
      </w:pPr>
    </w:p>
    <w:p w14:paraId="1944901D" w14:textId="77777777" w:rsidR="00141FA4" w:rsidRPr="00141FA4" w:rsidRDefault="00141FA4" w:rsidP="00141FA4">
      <w:pPr>
        <w:ind w:right="-1"/>
        <w:rPr>
          <w:rFonts w:ascii="Times New Roman" w:eastAsia="Microsoft Sans Serif" w:hAnsi="Times New Roman" w:cs="Times New Roman"/>
          <w:lang w:bidi="ru-RU"/>
        </w:rPr>
      </w:pPr>
    </w:p>
    <w:p w14:paraId="7659624D" w14:textId="77777777" w:rsidR="00141FA4" w:rsidRPr="00141FA4" w:rsidRDefault="00141FA4" w:rsidP="00141FA4">
      <w:pPr>
        <w:ind w:right="-1"/>
        <w:rPr>
          <w:rFonts w:ascii="Times New Roman" w:eastAsia="Microsoft Sans Serif" w:hAnsi="Times New Roman" w:cs="Times New Roman"/>
          <w:lang w:bidi="ru-RU"/>
        </w:rPr>
      </w:pPr>
    </w:p>
    <w:p w14:paraId="5E1D25E6" w14:textId="77777777" w:rsidR="00141FA4" w:rsidRPr="00141FA4" w:rsidRDefault="00141FA4" w:rsidP="00141FA4">
      <w:pPr>
        <w:ind w:right="-1"/>
        <w:rPr>
          <w:rFonts w:ascii="Times New Roman" w:eastAsia="Microsoft Sans Serif" w:hAnsi="Times New Roman" w:cs="Times New Roman"/>
          <w:lang w:bidi="ru-RU"/>
        </w:rPr>
      </w:pPr>
      <w:r w:rsidRPr="00141FA4">
        <w:rPr>
          <w:rFonts w:ascii="Times New Roman" w:eastAsia="Microsoft Sans Serif" w:hAnsi="Times New Roman" w:cs="Times New Roman"/>
          <w:lang w:bidi="ru-RU"/>
        </w:rPr>
        <w:t>Директор                                                      ___________________/______________________/</w:t>
      </w:r>
    </w:p>
    <w:p w14:paraId="1F43C132" w14:textId="77777777" w:rsidR="00141FA4" w:rsidRPr="00141FA4" w:rsidRDefault="00141FA4" w:rsidP="00141FA4">
      <w:pPr>
        <w:ind w:right="-1"/>
        <w:rPr>
          <w:rFonts w:ascii="Times New Roman" w:eastAsia="Microsoft Sans Serif" w:hAnsi="Times New Roman" w:cs="Times New Roman"/>
          <w:lang w:bidi="ru-RU"/>
        </w:rPr>
      </w:pPr>
      <w:r w:rsidRPr="00141FA4">
        <w:rPr>
          <w:rFonts w:ascii="Times New Roman" w:eastAsia="Microsoft Sans Serif" w:hAnsi="Times New Roman" w:cs="Times New Roman"/>
          <w:lang w:bidi="ru-RU"/>
        </w:rPr>
        <w:t xml:space="preserve">                                      М.П. </w:t>
      </w:r>
    </w:p>
    <w:p w14:paraId="1C29E774" w14:textId="77777777" w:rsidR="001D1199" w:rsidRDefault="001D1199" w:rsidP="001D1199">
      <w:pPr>
        <w:ind w:right="-1"/>
        <w:rPr>
          <w:rFonts w:ascii="Times New Roman" w:hAnsi="Times New Roman"/>
        </w:rPr>
      </w:pPr>
    </w:p>
    <w:p w14:paraId="0EA115C0" w14:textId="77777777" w:rsidR="001D1199" w:rsidRDefault="001D1199" w:rsidP="001D1199">
      <w:pPr>
        <w:ind w:right="-1"/>
        <w:rPr>
          <w:rFonts w:ascii="Times New Roman" w:hAnsi="Times New Roman"/>
        </w:rPr>
      </w:pPr>
    </w:p>
    <w:p w14:paraId="54CC1A99" w14:textId="77777777" w:rsidR="001D1199" w:rsidRDefault="001D1199" w:rsidP="001D1199">
      <w:pPr>
        <w:ind w:right="-1"/>
        <w:rPr>
          <w:rFonts w:ascii="Times New Roman" w:hAnsi="Times New Roman"/>
        </w:rPr>
      </w:pPr>
    </w:p>
    <w:p w14:paraId="6E6FF2E7" w14:textId="77777777" w:rsidR="009B5A03" w:rsidRPr="009B5A03" w:rsidRDefault="009B5A03" w:rsidP="009B5A03">
      <w:pPr>
        <w:tabs>
          <w:tab w:val="left" w:pos="8580"/>
        </w:tabs>
        <w:spacing w:line="288" w:lineRule="auto"/>
        <w:rPr>
          <w:rFonts w:ascii="Times New Roman" w:eastAsia="Microsoft Sans Serif" w:hAnsi="Times New Roman" w:cs="Times New Roman"/>
          <w:lang w:bidi="ru-RU"/>
        </w:rPr>
        <w:sectPr w:rsidR="009B5A03" w:rsidRPr="009B5A03" w:rsidSect="00727214">
          <w:pgSz w:w="11900" w:h="16840"/>
          <w:pgMar w:top="990" w:right="688" w:bottom="875" w:left="1526" w:header="635" w:footer="447" w:gutter="0"/>
          <w:cols w:space="720"/>
          <w:noEndnote/>
          <w:docGrid w:linePitch="360"/>
        </w:sectPr>
      </w:pPr>
    </w:p>
    <w:p w14:paraId="46CC6FCD" w14:textId="77777777" w:rsidR="00141FA4" w:rsidRPr="00141FA4" w:rsidRDefault="00141FA4" w:rsidP="00141FA4">
      <w:pPr>
        <w:ind w:left="5812" w:right="-1"/>
        <w:jc w:val="right"/>
        <w:rPr>
          <w:rFonts w:ascii="Times New Roman" w:hAnsi="Times New Roman"/>
          <w:lang w:bidi="ru-RU"/>
        </w:rPr>
      </w:pPr>
      <w:r w:rsidRPr="00141FA4">
        <w:rPr>
          <w:rFonts w:ascii="Times New Roman" w:hAnsi="Times New Roman"/>
          <w:lang w:bidi="ru-RU"/>
        </w:rPr>
        <w:lastRenderedPageBreak/>
        <w:t>Приложение №2</w:t>
      </w:r>
    </w:p>
    <w:p w14:paraId="2BE9ECE2" w14:textId="77777777" w:rsidR="00141FA4" w:rsidRPr="00141FA4" w:rsidRDefault="00141FA4" w:rsidP="00141FA4">
      <w:pPr>
        <w:ind w:left="5812" w:right="-1"/>
        <w:jc w:val="right"/>
        <w:rPr>
          <w:rFonts w:ascii="Times New Roman" w:hAnsi="Times New Roman"/>
        </w:rPr>
      </w:pPr>
      <w:r w:rsidRPr="00141FA4">
        <w:rPr>
          <w:rFonts w:ascii="Times New Roman" w:hAnsi="Times New Roman"/>
          <w:lang w:bidi="ru-RU"/>
        </w:rPr>
        <w:t xml:space="preserve">к Положению </w:t>
      </w:r>
      <w:r w:rsidRPr="00141FA4">
        <w:rPr>
          <w:rFonts w:ascii="Times New Roman" w:hAnsi="Times New Roman"/>
        </w:rPr>
        <w:t>городского</w:t>
      </w:r>
    </w:p>
    <w:p w14:paraId="483152AC" w14:textId="77777777" w:rsidR="00141FA4" w:rsidRPr="00141FA4" w:rsidRDefault="00141FA4" w:rsidP="00141FA4">
      <w:pPr>
        <w:ind w:left="5812" w:right="-1"/>
        <w:jc w:val="right"/>
        <w:rPr>
          <w:rFonts w:ascii="Times New Roman" w:hAnsi="Times New Roman"/>
        </w:rPr>
      </w:pPr>
      <w:r w:rsidRPr="00141FA4">
        <w:rPr>
          <w:rFonts w:ascii="Times New Roman" w:hAnsi="Times New Roman"/>
        </w:rPr>
        <w:t>вокально-хорового конкурса «Belcanto»</w:t>
      </w:r>
    </w:p>
    <w:p w14:paraId="273D6FA5" w14:textId="77777777" w:rsidR="00141FA4" w:rsidRPr="00141FA4" w:rsidRDefault="00141FA4" w:rsidP="00141FA4">
      <w:pPr>
        <w:ind w:left="5812" w:right="-1"/>
        <w:jc w:val="right"/>
        <w:rPr>
          <w:rFonts w:ascii="Times New Roman" w:hAnsi="Times New Roman"/>
        </w:rPr>
      </w:pPr>
    </w:p>
    <w:p w14:paraId="7AF0DAA4" w14:textId="77777777" w:rsidR="00141FA4" w:rsidRDefault="00141FA4" w:rsidP="00141FA4">
      <w:pPr>
        <w:ind w:left="-450" w:right="-1"/>
        <w:jc w:val="center"/>
        <w:rPr>
          <w:rFonts w:ascii="Times New Roman" w:hAnsi="Times New Roman"/>
          <w:b/>
        </w:rPr>
      </w:pPr>
      <w:r w:rsidRPr="00141FA4">
        <w:rPr>
          <w:rFonts w:ascii="Times New Roman" w:hAnsi="Times New Roman"/>
          <w:b/>
        </w:rPr>
        <w:t>Согласие на обработку персональных данных</w:t>
      </w:r>
    </w:p>
    <w:p w14:paraId="1BD04FFA" w14:textId="7EFDBC17" w:rsidR="00141FA4" w:rsidRPr="00543762" w:rsidRDefault="00141FA4" w:rsidP="00141FA4">
      <w:pPr>
        <w:autoSpaceDE w:val="0"/>
        <w:autoSpaceDN w:val="0"/>
        <w:spacing w:before="123"/>
        <w:ind w:left="570" w:right="229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>
        <w:rPr>
          <w:rFonts w:ascii="Times New Roman" w:eastAsia="Times New Roman" w:hAnsi="Times New Roman" w:cs="Times New Roman"/>
          <w:color w:val="000009"/>
          <w:lang w:eastAsia="en-US"/>
        </w:rPr>
        <w:t>В</w:t>
      </w:r>
      <w:r w:rsidRPr="00543762">
        <w:rPr>
          <w:rFonts w:ascii="Times New Roman" w:eastAsia="Times New Roman" w:hAnsi="Times New Roman" w:cs="Times New Roman"/>
          <w:color w:val="000009"/>
          <w:spacing w:val="-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соответствии</w:t>
      </w:r>
      <w:r w:rsidRPr="00543762">
        <w:rPr>
          <w:rFonts w:ascii="Times New Roman" w:eastAsia="Times New Roman" w:hAnsi="Times New Roman" w:cs="Times New Roman"/>
          <w:color w:val="000009"/>
          <w:spacing w:val="-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со</w:t>
      </w:r>
      <w:r w:rsidRPr="00543762">
        <w:rPr>
          <w:rFonts w:ascii="Times New Roman" w:eastAsia="Times New Roman" w:hAnsi="Times New Roman" w:cs="Times New Roman"/>
          <w:color w:val="000009"/>
          <w:spacing w:val="-4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ст.9,</w:t>
      </w:r>
      <w:r w:rsidRPr="00543762">
        <w:rPr>
          <w:rFonts w:ascii="Times New Roman" w:eastAsia="Times New Roman" w:hAnsi="Times New Roman" w:cs="Times New Roman"/>
          <w:color w:val="000009"/>
          <w:spacing w:val="-3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10</w:t>
      </w:r>
      <w:r w:rsidRPr="00543762">
        <w:rPr>
          <w:rFonts w:ascii="Times New Roman" w:eastAsia="Times New Roman" w:hAnsi="Times New Roman" w:cs="Times New Roman"/>
          <w:color w:val="000009"/>
          <w:spacing w:val="-3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Федерального</w:t>
      </w:r>
      <w:r w:rsidRPr="00543762">
        <w:rPr>
          <w:rFonts w:ascii="Times New Roman" w:eastAsia="Times New Roman" w:hAnsi="Times New Roman" w:cs="Times New Roman"/>
          <w:color w:val="000009"/>
          <w:spacing w:val="-3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закона от</w:t>
      </w:r>
      <w:r w:rsidRPr="00543762">
        <w:rPr>
          <w:rFonts w:ascii="Times New Roman" w:eastAsia="Times New Roman" w:hAnsi="Times New Roman" w:cs="Times New Roman"/>
          <w:color w:val="000009"/>
          <w:spacing w:val="-3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27.07.2006</w:t>
      </w:r>
      <w:r w:rsidRPr="00543762">
        <w:rPr>
          <w:rFonts w:ascii="Times New Roman" w:eastAsia="Times New Roman" w:hAnsi="Times New Roman" w:cs="Times New Roman"/>
          <w:color w:val="000009"/>
          <w:spacing w:val="-3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№</w:t>
      </w:r>
      <w:r w:rsidRPr="00543762">
        <w:rPr>
          <w:rFonts w:ascii="Times New Roman" w:eastAsia="Times New Roman" w:hAnsi="Times New Roman" w:cs="Times New Roman"/>
          <w:color w:val="000009"/>
          <w:spacing w:val="-3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152-ФЗ организатору</w:t>
      </w:r>
      <w:r w:rsidRPr="00543762">
        <w:rPr>
          <w:rFonts w:ascii="Times New Roman" w:eastAsia="Times New Roman" w:hAnsi="Times New Roman" w:cs="Times New Roman"/>
          <w:color w:val="000009"/>
          <w:spacing w:val="-4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конкурса – государственному бюджетному учреждению дополнительного профессионального педагогического</w:t>
      </w:r>
      <w:r w:rsidRPr="00543762">
        <w:rPr>
          <w:rFonts w:ascii="Times New Roman" w:eastAsia="Times New Roman" w:hAnsi="Times New Roman" w:cs="Times New Roman"/>
          <w:color w:val="000009"/>
          <w:spacing w:val="76"/>
          <w:lang w:eastAsia="en-US"/>
        </w:rPr>
        <w:t xml:space="preserve">  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образования</w:t>
      </w:r>
      <w:r w:rsidRPr="00543762">
        <w:rPr>
          <w:rFonts w:ascii="Times New Roman" w:eastAsia="Times New Roman" w:hAnsi="Times New Roman" w:cs="Times New Roman"/>
          <w:color w:val="000009"/>
          <w:spacing w:val="78"/>
          <w:lang w:eastAsia="en-US"/>
        </w:rPr>
        <w:t xml:space="preserve">  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центру</w:t>
      </w:r>
      <w:r w:rsidRPr="00543762">
        <w:rPr>
          <w:rFonts w:ascii="Times New Roman" w:eastAsia="Times New Roman" w:hAnsi="Times New Roman" w:cs="Times New Roman"/>
          <w:color w:val="000009"/>
          <w:spacing w:val="75"/>
          <w:lang w:eastAsia="en-US"/>
        </w:rPr>
        <w:t xml:space="preserve">  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повышения</w:t>
      </w:r>
      <w:r w:rsidRPr="00543762">
        <w:rPr>
          <w:rFonts w:ascii="Times New Roman" w:eastAsia="Times New Roman" w:hAnsi="Times New Roman" w:cs="Times New Roman"/>
          <w:color w:val="000009"/>
          <w:spacing w:val="78"/>
          <w:lang w:eastAsia="en-US"/>
        </w:rPr>
        <w:t xml:space="preserve">  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квалификации</w:t>
      </w:r>
      <w:r w:rsidRPr="00543762">
        <w:rPr>
          <w:rFonts w:ascii="Times New Roman" w:eastAsia="Times New Roman" w:hAnsi="Times New Roman" w:cs="Times New Roman"/>
          <w:color w:val="000009"/>
          <w:spacing w:val="79"/>
          <w:lang w:eastAsia="en-US"/>
        </w:rPr>
        <w:t xml:space="preserve">  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специалистов</w:t>
      </w:r>
    </w:p>
    <w:p w14:paraId="2198F9B2" w14:textId="77777777" w:rsidR="00141FA4" w:rsidRPr="00543762" w:rsidRDefault="00141FA4" w:rsidP="00141FA4">
      <w:pPr>
        <w:autoSpaceDE w:val="0"/>
        <w:autoSpaceDN w:val="0"/>
        <w:ind w:left="570" w:right="231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«Информационно-методический центр»</w:t>
      </w:r>
      <w:r w:rsidRPr="00543762">
        <w:rPr>
          <w:rFonts w:ascii="Times New Roman" w:eastAsia="Times New Roman" w:hAnsi="Times New Roman" w:cs="Times New Roman"/>
          <w:color w:val="000009"/>
          <w:spacing w:val="-1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Приморского</w:t>
      </w:r>
      <w:r w:rsidRPr="00543762">
        <w:rPr>
          <w:rFonts w:ascii="Times New Roman" w:eastAsia="Times New Roman" w:hAnsi="Times New Roman" w:cs="Times New Roman"/>
          <w:color w:val="000009"/>
          <w:spacing w:val="-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района Санкт-Петербурга (юридический адрес: Санкт-Петербург, ул. Омская, д. 17) для участия в конкурсах для обучающихся образовательных учреждений.</w:t>
      </w:r>
    </w:p>
    <w:p w14:paraId="04AFED45" w14:textId="77777777" w:rsidR="00141FA4" w:rsidRPr="00543762" w:rsidRDefault="00141FA4" w:rsidP="00141FA4">
      <w:pPr>
        <w:autoSpaceDE w:val="0"/>
        <w:autoSpaceDN w:val="0"/>
        <w:ind w:left="570" w:right="225" w:firstLine="710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Перечень персональных данных, на обработку которых дается согласие: фамилия, имя, отчество,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школа,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класс,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гражданство,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дата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рождения,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результаты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участия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в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конкурсе</w:t>
      </w:r>
      <w:r w:rsidRPr="00543762">
        <w:rPr>
          <w:rFonts w:ascii="Times New Roman" w:eastAsia="Times New Roman" w:hAnsi="Times New Roman" w:cs="Times New Roman"/>
          <w:color w:val="000009"/>
          <w:spacing w:val="-15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>(количество баллов, статус участника).</w:t>
      </w:r>
    </w:p>
    <w:p w14:paraId="6C2E2E1B" w14:textId="77777777" w:rsidR="00141FA4" w:rsidRPr="00543762" w:rsidRDefault="00141FA4" w:rsidP="00141FA4">
      <w:pPr>
        <w:autoSpaceDE w:val="0"/>
        <w:autoSpaceDN w:val="0"/>
        <w:ind w:left="570" w:right="228" w:firstLine="710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t xml:space="preserve">Организатор имеет право на сбор, систематизацию, накопление, хранение, уточнение, использование, передачу персональных данных третьим лицам - образовательным организациям, отделу образования администрации Приморского района, Комитету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br/>
        <w:t xml:space="preserve">по образованию Санкт-Петербурга, иным юридическим и физическим лицам, отвечающим </w:t>
      </w:r>
      <w:r w:rsidRPr="00543762">
        <w:rPr>
          <w:rFonts w:ascii="Times New Roman" w:eastAsia="Times New Roman" w:hAnsi="Times New Roman" w:cs="Times New Roman"/>
          <w:color w:val="000009"/>
          <w:lang w:eastAsia="en-US"/>
        </w:rPr>
        <w:br/>
        <w:t>за организацию и проведение различных этапов конкурсов.</w:t>
      </w:r>
    </w:p>
    <w:p w14:paraId="42ABAAEF" w14:textId="77777777" w:rsidR="00141FA4" w:rsidRPr="00543762" w:rsidRDefault="00141FA4" w:rsidP="00141FA4">
      <w:pPr>
        <w:autoSpaceDE w:val="0"/>
        <w:autoSpaceDN w:val="0"/>
        <w:ind w:left="580" w:right="413" w:firstLine="850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Данным заявлением даю свое согласие на публикацию результатов конкурсов на официальном</w:t>
      </w:r>
      <w:r w:rsidRPr="00543762">
        <w:rPr>
          <w:rFonts w:ascii="Times New Roman" w:eastAsia="Times New Roman" w:hAnsi="Times New Roman" w:cs="Times New Roman"/>
          <w:color w:val="auto"/>
          <w:spacing w:val="40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сайте</w:t>
      </w:r>
      <w:r w:rsidRPr="00543762">
        <w:rPr>
          <w:rFonts w:ascii="Times New Roman" w:eastAsia="Times New Roman" w:hAnsi="Times New Roman" w:cs="Times New Roman"/>
          <w:color w:val="auto"/>
          <w:spacing w:val="40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образовательной</w:t>
      </w:r>
      <w:r w:rsidRPr="00543762">
        <w:rPr>
          <w:rFonts w:ascii="Times New Roman" w:eastAsia="Times New Roman" w:hAnsi="Times New Roman" w:cs="Times New Roman"/>
          <w:color w:val="auto"/>
          <w:spacing w:val="40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организации</w:t>
      </w:r>
      <w:r w:rsidRPr="00543762">
        <w:rPr>
          <w:rFonts w:ascii="Times New Roman" w:eastAsia="Times New Roman" w:hAnsi="Times New Roman" w:cs="Times New Roman"/>
          <w:color w:val="auto"/>
          <w:spacing w:val="40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и</w:t>
      </w:r>
      <w:r w:rsidRPr="00543762">
        <w:rPr>
          <w:rFonts w:ascii="Times New Roman" w:eastAsia="Times New Roman" w:hAnsi="Times New Roman" w:cs="Times New Roman"/>
          <w:color w:val="auto"/>
          <w:spacing w:val="40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официальном</w:t>
      </w:r>
      <w:r w:rsidRPr="00543762">
        <w:rPr>
          <w:rFonts w:ascii="Times New Roman" w:eastAsia="Times New Roman" w:hAnsi="Times New Roman" w:cs="Times New Roman"/>
          <w:color w:val="auto"/>
          <w:spacing w:val="40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сайте</w:t>
      </w:r>
      <w:r w:rsidRPr="00543762">
        <w:rPr>
          <w:rFonts w:ascii="Times New Roman" w:eastAsia="Times New Roman" w:hAnsi="Times New Roman" w:cs="Times New Roman"/>
          <w:color w:val="auto"/>
          <w:spacing w:val="40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организатора</w:t>
      </w:r>
      <w:r w:rsidRPr="00543762">
        <w:rPr>
          <w:rFonts w:ascii="Times New Roman" w:eastAsia="Times New Roman" w:hAnsi="Times New Roman" w:cs="Times New Roman"/>
          <w:color w:val="auto"/>
          <w:spacing w:val="40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–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br/>
        <w:t xml:space="preserve">ГБУ Информационно-методический центр Приморского района Санкт-Петербурга </w:t>
      </w:r>
      <w:r w:rsidRPr="00543762">
        <w:rPr>
          <w:rFonts w:ascii="Times New Roman" w:eastAsia="Times New Roman" w:hAnsi="Times New Roman" w:cs="Times New Roman"/>
          <w:color w:val="auto"/>
          <w:lang w:eastAsia="en-US"/>
        </w:rPr>
        <w:br/>
        <w:t>в информационно-телекоммуникационной сети «Интернет» с указанием фамилии, инициалов, класса, школы, количества баллов, набранных на конкурсе.</w:t>
      </w:r>
    </w:p>
    <w:p w14:paraId="4EC966AB" w14:textId="77777777" w:rsidR="00141FA4" w:rsidRPr="00543762" w:rsidRDefault="00141FA4" w:rsidP="00141FA4">
      <w:pPr>
        <w:autoSpaceDE w:val="0"/>
        <w:autoSpaceDN w:val="0"/>
        <w:spacing w:before="3"/>
        <w:ind w:left="580" w:right="419" w:firstLine="710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543762">
        <w:rPr>
          <w:rFonts w:ascii="Times New Roman" w:eastAsia="Times New Roman" w:hAnsi="Times New Roman" w:cs="Times New Roman"/>
          <w:color w:val="auto"/>
          <w:lang w:eastAsia="en-US"/>
        </w:rPr>
        <w:t>Согласие на обработку персональных данных, разрешенных субъектом персональных данных для распространения, может быть отозвано в порядке, установленном Федеральным законом от 27.07.2006 № 152-ФЗ «О персональных данных».</w:t>
      </w:r>
    </w:p>
    <w:p w14:paraId="1F7491C7" w14:textId="77777777" w:rsidR="00141FA4" w:rsidRDefault="00141FA4" w:rsidP="00141FA4">
      <w:pPr>
        <w:autoSpaceDE w:val="0"/>
        <w:autoSpaceDN w:val="0"/>
        <w:ind w:left="570" w:right="226" w:firstLine="710"/>
        <w:jc w:val="both"/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</w:pP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Содержание действий по обработке персональных данных, разрешенных субъектом персональных</w:t>
      </w:r>
      <w:r w:rsidRPr="00543762">
        <w:rPr>
          <w:rFonts w:ascii="Times New Roman" w:eastAsia="Times New Roman" w:hAnsi="Times New Roman" w:cs="Times New Roman"/>
          <w:color w:val="auto"/>
          <w:spacing w:val="-14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данных</w:t>
      </w:r>
      <w:r w:rsidRPr="00543762">
        <w:rPr>
          <w:rFonts w:ascii="Times New Roman" w:eastAsia="Times New Roman" w:hAnsi="Times New Roman" w:cs="Times New Roman"/>
          <w:color w:val="auto"/>
          <w:spacing w:val="-14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для</w:t>
      </w:r>
      <w:r w:rsidRPr="00543762">
        <w:rPr>
          <w:rFonts w:ascii="Times New Roman" w:eastAsia="Times New Roman" w:hAnsi="Times New Roman" w:cs="Times New Roman"/>
          <w:color w:val="auto"/>
          <w:spacing w:val="-14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распространения,</w:t>
      </w:r>
      <w:r w:rsidRPr="00543762">
        <w:rPr>
          <w:rFonts w:ascii="Times New Roman" w:eastAsia="Times New Roman" w:hAnsi="Times New Roman" w:cs="Times New Roman"/>
          <w:color w:val="auto"/>
          <w:spacing w:val="-13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необходимость</w:t>
      </w:r>
      <w:r w:rsidRPr="00543762">
        <w:rPr>
          <w:rFonts w:ascii="Times New Roman" w:eastAsia="Times New Roman" w:hAnsi="Times New Roman" w:cs="Times New Roman"/>
          <w:color w:val="auto"/>
          <w:spacing w:val="-13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их</w:t>
      </w:r>
      <w:r w:rsidRPr="00543762">
        <w:rPr>
          <w:rFonts w:ascii="Times New Roman" w:eastAsia="Times New Roman" w:hAnsi="Times New Roman" w:cs="Times New Roman"/>
          <w:color w:val="auto"/>
          <w:spacing w:val="-13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выполнения,</w:t>
      </w:r>
      <w:r w:rsidRPr="00543762">
        <w:rPr>
          <w:rFonts w:ascii="Times New Roman" w:eastAsia="Times New Roman" w:hAnsi="Times New Roman" w:cs="Times New Roman"/>
          <w:color w:val="auto"/>
          <w:spacing w:val="-13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а</w:t>
      </w:r>
      <w:r w:rsidRPr="00543762">
        <w:rPr>
          <w:rFonts w:ascii="Times New Roman" w:eastAsia="Times New Roman" w:hAnsi="Times New Roman" w:cs="Times New Roman"/>
          <w:color w:val="auto"/>
          <w:spacing w:val="-11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также</w:t>
      </w:r>
      <w:r w:rsidRPr="00543762">
        <w:rPr>
          <w:rFonts w:ascii="Times New Roman" w:eastAsia="Times New Roman" w:hAnsi="Times New Roman" w:cs="Times New Roman"/>
          <w:color w:val="auto"/>
          <w:spacing w:val="-14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мои</w:t>
      </w:r>
      <w:r w:rsidRPr="00543762">
        <w:rPr>
          <w:rFonts w:ascii="Times New Roman" w:eastAsia="Times New Roman" w:hAnsi="Times New Roman" w:cs="Times New Roman"/>
          <w:color w:val="auto"/>
          <w:spacing w:val="-11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права</w:t>
      </w:r>
      <w:r w:rsidRPr="00543762">
        <w:rPr>
          <w:rFonts w:ascii="Times New Roman" w:eastAsia="Times New Roman" w:hAnsi="Times New Roman" w:cs="Times New Roman"/>
          <w:color w:val="auto"/>
          <w:spacing w:val="-11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по</w:t>
      </w:r>
      <w:r w:rsidRPr="00543762">
        <w:rPr>
          <w:rFonts w:ascii="Times New Roman" w:eastAsia="Times New Roman" w:hAnsi="Times New Roman" w:cs="Times New Roman"/>
          <w:color w:val="auto"/>
          <w:spacing w:val="-14"/>
          <w:sz w:val="22"/>
          <w:szCs w:val="22"/>
          <w:lang w:eastAsia="en-US"/>
        </w:rPr>
        <w:t xml:space="preserve"> </w:t>
      </w:r>
      <w:r w:rsidRPr="00543762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отзыву данного согласия мне понятны. Срок действия настоящего согласия: в течение 1 года с даты подачи первой заявки на участие в конкурсах</w:t>
      </w:r>
      <w:r w:rsidRPr="00543762">
        <w:rPr>
          <w:rFonts w:ascii="Times New Roman" w:eastAsia="Times New Roman" w:hAnsi="Times New Roman" w:cs="Times New Roman"/>
          <w:color w:val="000009"/>
          <w:sz w:val="22"/>
          <w:szCs w:val="22"/>
          <w:lang w:eastAsia="en-US"/>
        </w:rPr>
        <w:t>.</w:t>
      </w:r>
    </w:p>
    <w:p w14:paraId="0B847D16" w14:textId="77777777" w:rsidR="004B4FE0" w:rsidRDefault="004B4FE0" w:rsidP="004B4FE0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58"/>
        <w:gridCol w:w="2816"/>
        <w:gridCol w:w="2565"/>
        <w:gridCol w:w="1424"/>
        <w:gridCol w:w="1275"/>
        <w:gridCol w:w="1224"/>
      </w:tblGrid>
      <w:tr w:rsidR="004B4FE0" w14:paraId="0C281352" w14:textId="7777777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F6099" w14:textId="77777777" w:rsidR="004B4FE0" w:rsidRDefault="004B4FE0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№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9C2D8" w14:textId="77777777" w:rsidR="004B4FE0" w:rsidRDefault="004B4FE0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ФИ учащегося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4BCA5" w14:textId="77777777" w:rsidR="004B4FE0" w:rsidRDefault="004B4FE0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ФИО законного представителя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6009A" w14:textId="77777777" w:rsidR="004B4FE0" w:rsidRDefault="004B4FE0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Согласие (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согласен, согласна)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1D4AF" w14:textId="77777777" w:rsidR="004B4FE0" w:rsidRDefault="004B4FE0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Дата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91504" w14:textId="77777777" w:rsidR="004B4FE0" w:rsidRDefault="004B4FE0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Подпись</w:t>
            </w:r>
          </w:p>
        </w:tc>
      </w:tr>
      <w:tr w:rsidR="004B4FE0" w14:paraId="54A74BCB" w14:textId="7777777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F499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9A97A2E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266D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1D36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4C9A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7B52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EEA8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B4FE0" w14:paraId="2B78CE62" w14:textId="7777777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7D65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3BE6395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2771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EB7F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51FB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0B23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086B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B4FE0" w14:paraId="5D19CD0D" w14:textId="7777777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5373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C98586B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BB17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405D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15EA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7B96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1192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B4FE0" w14:paraId="24976596" w14:textId="7777777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62B6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EC3A4AD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6267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F64A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4BE1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A5CA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3948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B4FE0" w14:paraId="3DFE5FC1" w14:textId="7777777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EAA8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CD70D98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3C8A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3613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5CBB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4601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6690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B4FE0" w14:paraId="74DE8B92" w14:textId="7777777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46DA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6270DF0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6384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82B1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7B92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5D83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63C0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B4FE0" w14:paraId="5E52AD43" w14:textId="7777777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638A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9007694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F69D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BF9F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27C1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EDA7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1801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B4FE0" w14:paraId="7C956EA4" w14:textId="7777777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C772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5692DAB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B703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C948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84CF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AEC7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B6E6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B4FE0" w14:paraId="62CB612B" w14:textId="7777777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88A9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1017145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2E8B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7977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A484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576F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245B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B4FE0" w14:paraId="6D2127DA" w14:textId="7777777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8B9C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607A31B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2EEE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3E6C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8689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EC52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C242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B4FE0" w14:paraId="750C7E53" w14:textId="7777777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DA25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4779257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BF5C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2F9E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C2B4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2211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EC99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B4FE0" w14:paraId="243B4463" w14:textId="7777777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20B2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88E5841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9EBC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8C6F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34A5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923A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B7AC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B4FE0" w14:paraId="1BAF4900" w14:textId="7777777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4A08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C13D3FE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B53B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58F3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24D0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324CA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4282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B4FE0" w14:paraId="1F26F7DD" w14:textId="7777777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3B53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E40AD13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AE82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8DC4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5831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2E48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823B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B4FE0" w14:paraId="1E57795B" w14:textId="7777777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9860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C857277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2608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E2D7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1517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FC08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8F4F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B4FE0" w14:paraId="71D1AE08" w14:textId="7777777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5F9E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D7BF5C9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DB23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B39E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8F70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89C4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E205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B4FE0" w14:paraId="17C7EE67" w14:textId="7777777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6F68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8D49E0F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5E8B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E411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5DC1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9F6F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5BDC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B4FE0" w14:paraId="497A3E36" w14:textId="7777777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930C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94324F3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6635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B054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85BE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B459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8A94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B4FE0" w14:paraId="33DCBABB" w14:textId="7777777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6D90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EC5263F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1F52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5DDC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AF4A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9928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3CF7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B4FE0" w14:paraId="2E610078" w14:textId="7777777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5A19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A313377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59E3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2478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E29E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84C3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23FB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B4FE0" w14:paraId="7572011D" w14:textId="7777777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BC7B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C5AA011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5670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CB40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1172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08ED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1CA6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B4FE0" w14:paraId="1B856139" w14:textId="7777777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BC8F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4CB79B7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2B10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C686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E7FB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7833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2B92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B4FE0" w14:paraId="15D36B52" w14:textId="7777777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91BC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FB6C4D2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78DD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A88E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0336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0E3A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9837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B4FE0" w14:paraId="0E78974D" w14:textId="7777777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ED7F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94C10A1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D51E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B791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FD16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EC70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6E6A" w14:textId="77777777" w:rsidR="004B4FE0" w:rsidRDefault="004B4FE0">
            <w:pPr>
              <w:spacing w:line="28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435120B1" w14:textId="77777777" w:rsidR="004B4FE0" w:rsidRDefault="004B4FE0" w:rsidP="004B4FE0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1A600598" w14:textId="77777777" w:rsidR="004B4FE0" w:rsidRDefault="004B4FE0" w:rsidP="004B4FE0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</w:p>
    <w:p w14:paraId="70C3555C" w14:textId="77777777" w:rsidR="004B4FE0" w:rsidRDefault="004B4FE0" w:rsidP="004B4FE0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</w:p>
    <w:p w14:paraId="10AE8CA8" w14:textId="77777777" w:rsidR="004B4FE0" w:rsidRDefault="004B4FE0" w:rsidP="004B4FE0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Педагог ________________________________________________________________________ </w:t>
      </w:r>
    </w:p>
    <w:p w14:paraId="1356C19B" w14:textId="77777777" w:rsidR="004B4FE0" w:rsidRDefault="004B4FE0" w:rsidP="004B4FE0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</w:p>
    <w:p w14:paraId="024E101C" w14:textId="77777777" w:rsidR="004B4FE0" w:rsidRDefault="004B4FE0" w:rsidP="004B4FE0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</w:p>
    <w:p w14:paraId="07CCA983" w14:textId="77777777" w:rsidR="004B4FE0" w:rsidRDefault="004B4FE0" w:rsidP="004B4FE0">
      <w:pPr>
        <w:spacing w:line="288" w:lineRule="auto"/>
        <w:ind w:firstLine="709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«___» _______________ 20__                    Подпись _________________________ </w:t>
      </w:r>
    </w:p>
    <w:p w14:paraId="7DBC088B" w14:textId="1BCA694D" w:rsidR="00543762" w:rsidRPr="004B4FE0" w:rsidRDefault="004B4FE0" w:rsidP="004B4FE0">
      <w:pPr>
        <w:rPr>
          <w:rFonts w:ascii="Times New Roman" w:hAnsi="Times New Roman" w:cs="Times New Roman"/>
          <w:color w:val="000000" w:themeColor="text1"/>
        </w:rPr>
        <w:sectPr w:rsidR="00543762" w:rsidRPr="004B4FE0" w:rsidSect="00543762">
          <w:pgSz w:w="11910" w:h="16840"/>
          <w:pgMar w:top="920" w:right="425" w:bottom="0" w:left="850" w:header="720" w:footer="720" w:gutter="0"/>
          <w:cols w:space="720"/>
        </w:sectPr>
      </w:pPr>
      <w:r>
        <w:rPr>
          <w:rFonts w:ascii="Times New Roman" w:hAnsi="Times New Roman" w:cs="Times New Roman"/>
          <w:color w:val="000000" w:themeColor="text1"/>
        </w:rPr>
        <w:br w:type="page"/>
      </w:r>
    </w:p>
    <w:p w14:paraId="2EAD60C2" w14:textId="77777777" w:rsidR="00543762" w:rsidRPr="009B5A03" w:rsidRDefault="00543762" w:rsidP="00CC574D">
      <w:pPr>
        <w:ind w:right="-1"/>
        <w:rPr>
          <w:rFonts w:ascii="Times New Roman" w:eastAsia="Times New Roman" w:hAnsi="Times New Roman" w:cs="Times New Roman"/>
          <w:color w:val="1F1F1F"/>
          <w:spacing w:val="-58"/>
          <w:w w:val="110"/>
          <w:lang w:eastAsia="en-US"/>
        </w:rPr>
      </w:pPr>
    </w:p>
    <w:sectPr w:rsidR="00543762" w:rsidRPr="009B5A03" w:rsidSect="009B5A03">
      <w:pgSz w:w="11910" w:h="16840"/>
      <w:pgMar w:top="960" w:right="900" w:bottom="280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467BF" w14:textId="77777777" w:rsidR="008E7195" w:rsidRDefault="008E7195">
      <w:r>
        <w:separator/>
      </w:r>
    </w:p>
  </w:endnote>
  <w:endnote w:type="continuationSeparator" w:id="0">
    <w:p w14:paraId="3EE108EC" w14:textId="77777777" w:rsidR="008E7195" w:rsidRDefault="008E7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EC69B" w14:textId="77777777" w:rsidR="008E7195" w:rsidRDefault="008E7195"/>
  </w:footnote>
  <w:footnote w:type="continuationSeparator" w:id="0">
    <w:p w14:paraId="230E46CA" w14:textId="77777777" w:rsidR="008E7195" w:rsidRDefault="008E719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647D"/>
    <w:multiLevelType w:val="hybridMultilevel"/>
    <w:tmpl w:val="C33A436A"/>
    <w:lvl w:ilvl="0" w:tplc="12D6F296">
      <w:start w:val="1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91B3B"/>
    <w:multiLevelType w:val="multilevel"/>
    <w:tmpl w:val="B73CFCD6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067F55DB"/>
    <w:multiLevelType w:val="hybridMultilevel"/>
    <w:tmpl w:val="F5A09F46"/>
    <w:lvl w:ilvl="0" w:tplc="00000004"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000000"/>
        <w:shd w:val="clear" w:color="auto" w:fill="FFFFFF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21F42"/>
    <w:multiLevelType w:val="hybridMultilevel"/>
    <w:tmpl w:val="A1CEFA12"/>
    <w:lvl w:ilvl="0" w:tplc="FD94B1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8B0F57"/>
    <w:multiLevelType w:val="multilevel"/>
    <w:tmpl w:val="9A7C2BA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5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15783F51"/>
    <w:multiLevelType w:val="hybridMultilevel"/>
    <w:tmpl w:val="C8529FEA"/>
    <w:lvl w:ilvl="0" w:tplc="35AC78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6BD039C"/>
    <w:multiLevelType w:val="multilevel"/>
    <w:tmpl w:val="4B963278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1A1C4DFD"/>
    <w:multiLevelType w:val="multilevel"/>
    <w:tmpl w:val="45228EF0"/>
    <w:lvl w:ilvl="0">
      <w:start w:val="10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1B5F45B0"/>
    <w:multiLevelType w:val="multilevel"/>
    <w:tmpl w:val="EF4E20A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5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1C8018B0"/>
    <w:multiLevelType w:val="multilevel"/>
    <w:tmpl w:val="AE9AF7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D4A5720"/>
    <w:multiLevelType w:val="multilevel"/>
    <w:tmpl w:val="88DCF560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277A2930"/>
    <w:multiLevelType w:val="multilevel"/>
    <w:tmpl w:val="45B0D454"/>
    <w:lvl w:ilvl="0">
      <w:start w:val="8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2B9E12BB"/>
    <w:multiLevelType w:val="multilevel"/>
    <w:tmpl w:val="F8D0ED90"/>
    <w:lvl w:ilvl="0">
      <w:start w:val="1"/>
      <w:numFmt w:val="decimal"/>
      <w:lvlText w:val="%1"/>
      <w:lvlJc w:val="left"/>
      <w:pPr>
        <w:ind w:left="231" w:hanging="71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1" w:hanging="711"/>
      </w:pPr>
      <w:rPr>
        <w:rFonts w:ascii="Times New Roman" w:eastAsia="Times New Roman" w:hAnsi="Times New Roman" w:cs="Times New Roman" w:hint="default"/>
        <w:color w:val="161616"/>
        <w:w w:val="104"/>
        <w:sz w:val="23"/>
        <w:szCs w:val="23"/>
      </w:rPr>
    </w:lvl>
    <w:lvl w:ilvl="2">
      <w:numFmt w:val="bullet"/>
      <w:lvlText w:val="•"/>
      <w:lvlJc w:val="left"/>
      <w:pPr>
        <w:ind w:left="2220" w:hanging="711"/>
      </w:pPr>
      <w:rPr>
        <w:rFonts w:hint="default"/>
      </w:rPr>
    </w:lvl>
    <w:lvl w:ilvl="3">
      <w:numFmt w:val="bullet"/>
      <w:lvlText w:val="•"/>
      <w:lvlJc w:val="left"/>
      <w:pPr>
        <w:ind w:left="3211" w:hanging="711"/>
      </w:pPr>
      <w:rPr>
        <w:rFonts w:hint="default"/>
      </w:rPr>
    </w:lvl>
    <w:lvl w:ilvl="4">
      <w:numFmt w:val="bullet"/>
      <w:lvlText w:val="•"/>
      <w:lvlJc w:val="left"/>
      <w:pPr>
        <w:ind w:left="4201" w:hanging="711"/>
      </w:pPr>
      <w:rPr>
        <w:rFonts w:hint="default"/>
      </w:rPr>
    </w:lvl>
    <w:lvl w:ilvl="5">
      <w:numFmt w:val="bullet"/>
      <w:lvlText w:val="•"/>
      <w:lvlJc w:val="left"/>
      <w:pPr>
        <w:ind w:left="5192" w:hanging="711"/>
      </w:pPr>
      <w:rPr>
        <w:rFonts w:hint="default"/>
      </w:rPr>
    </w:lvl>
    <w:lvl w:ilvl="6">
      <w:numFmt w:val="bullet"/>
      <w:lvlText w:val="•"/>
      <w:lvlJc w:val="left"/>
      <w:pPr>
        <w:ind w:left="6182" w:hanging="711"/>
      </w:pPr>
      <w:rPr>
        <w:rFonts w:hint="default"/>
      </w:rPr>
    </w:lvl>
    <w:lvl w:ilvl="7">
      <w:numFmt w:val="bullet"/>
      <w:lvlText w:val="•"/>
      <w:lvlJc w:val="left"/>
      <w:pPr>
        <w:ind w:left="7172" w:hanging="711"/>
      </w:pPr>
      <w:rPr>
        <w:rFonts w:hint="default"/>
      </w:rPr>
    </w:lvl>
    <w:lvl w:ilvl="8">
      <w:numFmt w:val="bullet"/>
      <w:lvlText w:val="•"/>
      <w:lvlJc w:val="left"/>
      <w:pPr>
        <w:ind w:left="8163" w:hanging="711"/>
      </w:pPr>
      <w:rPr>
        <w:rFonts w:hint="default"/>
      </w:rPr>
    </w:lvl>
  </w:abstractNum>
  <w:abstractNum w:abstractNumId="13" w15:restartNumberingAfterBreak="0">
    <w:nsid w:val="394423BB"/>
    <w:multiLevelType w:val="multilevel"/>
    <w:tmpl w:val="19EE473A"/>
    <w:lvl w:ilvl="0">
      <w:start w:val="1"/>
      <w:numFmt w:val="decimal"/>
      <w:pStyle w:val="1"/>
      <w:lvlText w:val="%1"/>
      <w:lvlJc w:val="left"/>
      <w:pPr>
        <w:ind w:left="432" w:hanging="432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1"/>
      <w:numFmt w:val="decimal"/>
      <w:pStyle w:val="2"/>
      <w:lvlText w:val="%1.%2"/>
      <w:lvlJc w:val="left"/>
      <w:pPr>
        <w:ind w:left="860" w:hanging="576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3B101094"/>
    <w:multiLevelType w:val="multilevel"/>
    <w:tmpl w:val="1E68E5EC"/>
    <w:lvl w:ilvl="0"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08B4C87"/>
    <w:multiLevelType w:val="hybridMultilevel"/>
    <w:tmpl w:val="38C651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226015"/>
    <w:multiLevelType w:val="multilevel"/>
    <w:tmpl w:val="91167AAC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CCD176C"/>
    <w:multiLevelType w:val="hybridMultilevel"/>
    <w:tmpl w:val="99829876"/>
    <w:lvl w:ilvl="0" w:tplc="FD94B1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4C035F"/>
    <w:multiLevelType w:val="multilevel"/>
    <w:tmpl w:val="7F6E354C"/>
    <w:lvl w:ilvl="0">
      <w:start w:val="2"/>
      <w:numFmt w:val="decimal"/>
      <w:lvlText w:val="%1"/>
      <w:lvlJc w:val="left"/>
      <w:pPr>
        <w:ind w:left="230" w:hanging="48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9" w:hanging="487"/>
      </w:pPr>
      <w:rPr>
        <w:rFonts w:ascii="Times New Roman" w:eastAsia="Times New Roman" w:hAnsi="Times New Roman" w:cs="Times New Roman" w:hint="default"/>
        <w:color w:val="161616"/>
        <w:w w:val="103"/>
        <w:sz w:val="23"/>
        <w:szCs w:val="23"/>
      </w:rPr>
    </w:lvl>
    <w:lvl w:ilvl="2">
      <w:numFmt w:val="bullet"/>
      <w:lvlText w:val=""/>
      <w:lvlJc w:val="left"/>
      <w:pPr>
        <w:ind w:left="1660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3545" w:hanging="360"/>
      </w:pPr>
      <w:rPr>
        <w:rFonts w:hint="default"/>
      </w:rPr>
    </w:lvl>
    <w:lvl w:ilvl="4">
      <w:numFmt w:val="bullet"/>
      <w:lvlText w:val="•"/>
      <w:lvlJc w:val="left"/>
      <w:pPr>
        <w:ind w:left="4488" w:hanging="360"/>
      </w:pPr>
      <w:rPr>
        <w:rFonts w:hint="default"/>
      </w:rPr>
    </w:lvl>
    <w:lvl w:ilvl="5">
      <w:numFmt w:val="bullet"/>
      <w:lvlText w:val="•"/>
      <w:lvlJc w:val="left"/>
      <w:pPr>
        <w:ind w:left="5430" w:hanging="360"/>
      </w:pPr>
      <w:rPr>
        <w:rFonts w:hint="default"/>
      </w:rPr>
    </w:lvl>
    <w:lvl w:ilvl="6">
      <w:numFmt w:val="bullet"/>
      <w:lvlText w:val="•"/>
      <w:lvlJc w:val="left"/>
      <w:pPr>
        <w:ind w:left="6373" w:hanging="360"/>
      </w:pPr>
      <w:rPr>
        <w:rFonts w:hint="default"/>
      </w:rPr>
    </w:lvl>
    <w:lvl w:ilvl="7">
      <w:numFmt w:val="bullet"/>
      <w:lvlText w:val="•"/>
      <w:lvlJc w:val="left"/>
      <w:pPr>
        <w:ind w:left="7316" w:hanging="360"/>
      </w:pPr>
      <w:rPr>
        <w:rFonts w:hint="default"/>
      </w:rPr>
    </w:lvl>
    <w:lvl w:ilvl="8">
      <w:numFmt w:val="bullet"/>
      <w:lvlText w:val="•"/>
      <w:lvlJc w:val="left"/>
      <w:pPr>
        <w:ind w:left="8258" w:hanging="360"/>
      </w:pPr>
      <w:rPr>
        <w:rFonts w:hint="default"/>
      </w:rPr>
    </w:lvl>
  </w:abstractNum>
  <w:abstractNum w:abstractNumId="19" w15:restartNumberingAfterBreak="0">
    <w:nsid w:val="4EF13359"/>
    <w:multiLevelType w:val="hybridMultilevel"/>
    <w:tmpl w:val="489ABA4C"/>
    <w:lvl w:ilvl="0" w:tplc="FD94B1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19767B"/>
    <w:multiLevelType w:val="multilevel"/>
    <w:tmpl w:val="394C66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6F833DB"/>
    <w:multiLevelType w:val="hybridMultilevel"/>
    <w:tmpl w:val="940E4F72"/>
    <w:lvl w:ilvl="0" w:tplc="F08A6E28">
      <w:start w:val="8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9525C84"/>
    <w:multiLevelType w:val="multilevel"/>
    <w:tmpl w:val="50681B6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5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3" w15:restartNumberingAfterBreak="0">
    <w:nsid w:val="5ACB56A8"/>
    <w:multiLevelType w:val="hybridMultilevel"/>
    <w:tmpl w:val="6DEC98A8"/>
    <w:lvl w:ilvl="0" w:tplc="FD94B1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FE48BC"/>
    <w:multiLevelType w:val="multilevel"/>
    <w:tmpl w:val="3496C00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6077775A"/>
    <w:multiLevelType w:val="multilevel"/>
    <w:tmpl w:val="14D4750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en-US" w:eastAsia="en-US" w:bidi="en-US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69070EB6"/>
    <w:multiLevelType w:val="hybridMultilevel"/>
    <w:tmpl w:val="FEBE7EFA"/>
    <w:lvl w:ilvl="0" w:tplc="FD94B19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92B5E23"/>
    <w:multiLevelType w:val="hybridMultilevel"/>
    <w:tmpl w:val="11E84DD4"/>
    <w:lvl w:ilvl="0" w:tplc="13EC979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6DAD531B"/>
    <w:multiLevelType w:val="hybridMultilevel"/>
    <w:tmpl w:val="EC0C226E"/>
    <w:lvl w:ilvl="0" w:tplc="00000004"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000000"/>
        <w:shd w:val="clear" w:color="auto" w:fill="FFFFFF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321C2A"/>
    <w:multiLevelType w:val="multilevel"/>
    <w:tmpl w:val="8A3ED854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75057F07"/>
    <w:multiLevelType w:val="multilevel"/>
    <w:tmpl w:val="394C66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6735DE2"/>
    <w:multiLevelType w:val="multilevel"/>
    <w:tmpl w:val="FB906A2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7386EB3"/>
    <w:multiLevelType w:val="hybridMultilevel"/>
    <w:tmpl w:val="5276FF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473835">
    <w:abstractNumId w:val="9"/>
  </w:num>
  <w:num w:numId="2" w16cid:durableId="102846300">
    <w:abstractNumId w:val="31"/>
  </w:num>
  <w:num w:numId="3" w16cid:durableId="466776300">
    <w:abstractNumId w:val="20"/>
  </w:num>
  <w:num w:numId="4" w16cid:durableId="1895384121">
    <w:abstractNumId w:val="32"/>
  </w:num>
  <w:num w:numId="5" w16cid:durableId="871653859">
    <w:abstractNumId w:val="5"/>
  </w:num>
  <w:num w:numId="6" w16cid:durableId="498232098">
    <w:abstractNumId w:val="15"/>
  </w:num>
  <w:num w:numId="7" w16cid:durableId="163589355">
    <w:abstractNumId w:val="29"/>
  </w:num>
  <w:num w:numId="8" w16cid:durableId="14153178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9" w16cid:durableId="160584983">
    <w:abstractNumId w:val="11"/>
  </w:num>
  <w:num w:numId="10" w16cid:durableId="692878684">
    <w:abstractNumId w:val="14"/>
  </w:num>
  <w:num w:numId="11" w16cid:durableId="110440528">
    <w:abstractNumId w:val="10"/>
  </w:num>
  <w:num w:numId="12" w16cid:durableId="1838962373">
    <w:abstractNumId w:val="2"/>
  </w:num>
  <w:num w:numId="13" w16cid:durableId="63065862">
    <w:abstractNumId w:val="28"/>
  </w:num>
  <w:num w:numId="14" w16cid:durableId="1761487143">
    <w:abstractNumId w:val="12"/>
  </w:num>
  <w:num w:numId="15" w16cid:durableId="674501594">
    <w:abstractNumId w:val="23"/>
  </w:num>
  <w:num w:numId="16" w16cid:durableId="146752156">
    <w:abstractNumId w:val="18"/>
  </w:num>
  <w:num w:numId="17" w16cid:durableId="1648507391">
    <w:abstractNumId w:val="2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 w16cid:durableId="13921884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14763480">
    <w:abstractNumId w:val="3"/>
  </w:num>
  <w:num w:numId="20" w16cid:durableId="297686328">
    <w:abstractNumId w:val="1"/>
    <w:lvlOverride w:ilvl="0">
      <w:startOverride w:val="7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27710590">
    <w:abstractNumId w:val="30"/>
  </w:num>
  <w:num w:numId="22" w16cid:durableId="40712498">
    <w:abstractNumId w:val="4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29582183">
    <w:abstractNumId w:val="6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29908690">
    <w:abstractNumId w:val="26"/>
  </w:num>
  <w:num w:numId="25" w16cid:durableId="109617630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5608888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15330869">
    <w:abstractNumId w:val="7"/>
    <w:lvlOverride w:ilvl="0">
      <w:startOverride w:val="10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64241233">
    <w:abstractNumId w:val="2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10726332">
    <w:abstractNumId w:val="22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02134953">
    <w:abstractNumId w:val="8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13271425">
    <w:abstractNumId w:val="16"/>
  </w:num>
  <w:num w:numId="32" w16cid:durableId="173112354">
    <w:abstractNumId w:val="0"/>
  </w:num>
  <w:num w:numId="33" w16cid:durableId="246887303">
    <w:abstractNumId w:val="3"/>
  </w:num>
  <w:num w:numId="34" w16cid:durableId="1100833763">
    <w:abstractNumId w:val="17"/>
  </w:num>
  <w:num w:numId="35" w16cid:durableId="656807767">
    <w:abstractNumId w:val="19"/>
  </w:num>
  <w:num w:numId="36" w16cid:durableId="11229611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2E8"/>
    <w:rsid w:val="00003F29"/>
    <w:rsid w:val="000060B5"/>
    <w:rsid w:val="00007998"/>
    <w:rsid w:val="000470B5"/>
    <w:rsid w:val="00055949"/>
    <w:rsid w:val="00061919"/>
    <w:rsid w:val="0006329F"/>
    <w:rsid w:val="00081AEC"/>
    <w:rsid w:val="000B5889"/>
    <w:rsid w:val="000B75A9"/>
    <w:rsid w:val="000C27EF"/>
    <w:rsid w:val="000C73DD"/>
    <w:rsid w:val="000D15BA"/>
    <w:rsid w:val="000D5CE5"/>
    <w:rsid w:val="00101F39"/>
    <w:rsid w:val="0013275D"/>
    <w:rsid w:val="00141FA4"/>
    <w:rsid w:val="00145904"/>
    <w:rsid w:val="00151491"/>
    <w:rsid w:val="001611F3"/>
    <w:rsid w:val="00162A73"/>
    <w:rsid w:val="00166991"/>
    <w:rsid w:val="001719BC"/>
    <w:rsid w:val="00185D0D"/>
    <w:rsid w:val="00196980"/>
    <w:rsid w:val="001A3696"/>
    <w:rsid w:val="001B73C4"/>
    <w:rsid w:val="001D1199"/>
    <w:rsid w:val="001D49FB"/>
    <w:rsid w:val="001D6F1E"/>
    <w:rsid w:val="001E4D47"/>
    <w:rsid w:val="00224D5A"/>
    <w:rsid w:val="00235924"/>
    <w:rsid w:val="00236946"/>
    <w:rsid w:val="002404F8"/>
    <w:rsid w:val="0024156C"/>
    <w:rsid w:val="00244326"/>
    <w:rsid w:val="00247187"/>
    <w:rsid w:val="00271466"/>
    <w:rsid w:val="00283D30"/>
    <w:rsid w:val="002E2024"/>
    <w:rsid w:val="002E7E23"/>
    <w:rsid w:val="00315EF0"/>
    <w:rsid w:val="00322002"/>
    <w:rsid w:val="00341896"/>
    <w:rsid w:val="00342C63"/>
    <w:rsid w:val="00344422"/>
    <w:rsid w:val="00346F1B"/>
    <w:rsid w:val="00357E41"/>
    <w:rsid w:val="003650ED"/>
    <w:rsid w:val="003A7316"/>
    <w:rsid w:val="003B7E18"/>
    <w:rsid w:val="003D7702"/>
    <w:rsid w:val="00414B14"/>
    <w:rsid w:val="00424223"/>
    <w:rsid w:val="00427F6E"/>
    <w:rsid w:val="004344AD"/>
    <w:rsid w:val="004449C1"/>
    <w:rsid w:val="004579C7"/>
    <w:rsid w:val="0046232A"/>
    <w:rsid w:val="0048766C"/>
    <w:rsid w:val="00487C0D"/>
    <w:rsid w:val="004B2B50"/>
    <w:rsid w:val="004B4FE0"/>
    <w:rsid w:val="004B51D4"/>
    <w:rsid w:val="004D223E"/>
    <w:rsid w:val="004F54CA"/>
    <w:rsid w:val="00527013"/>
    <w:rsid w:val="00540348"/>
    <w:rsid w:val="00543762"/>
    <w:rsid w:val="0055399E"/>
    <w:rsid w:val="0058347D"/>
    <w:rsid w:val="00592551"/>
    <w:rsid w:val="005A6197"/>
    <w:rsid w:val="005B5B25"/>
    <w:rsid w:val="005F03D0"/>
    <w:rsid w:val="00611219"/>
    <w:rsid w:val="00620897"/>
    <w:rsid w:val="00646F1D"/>
    <w:rsid w:val="00647BCC"/>
    <w:rsid w:val="00650E38"/>
    <w:rsid w:val="00662584"/>
    <w:rsid w:val="00684412"/>
    <w:rsid w:val="006B48F2"/>
    <w:rsid w:val="006D62DB"/>
    <w:rsid w:val="006E7690"/>
    <w:rsid w:val="007126E3"/>
    <w:rsid w:val="00723C9B"/>
    <w:rsid w:val="00726A90"/>
    <w:rsid w:val="00727214"/>
    <w:rsid w:val="00734D39"/>
    <w:rsid w:val="00736C05"/>
    <w:rsid w:val="00754341"/>
    <w:rsid w:val="00755D9D"/>
    <w:rsid w:val="00756E94"/>
    <w:rsid w:val="00761177"/>
    <w:rsid w:val="0076799A"/>
    <w:rsid w:val="007702B5"/>
    <w:rsid w:val="00777AAA"/>
    <w:rsid w:val="00781A6C"/>
    <w:rsid w:val="007946D1"/>
    <w:rsid w:val="007A29CC"/>
    <w:rsid w:val="007A700B"/>
    <w:rsid w:val="007A7EDB"/>
    <w:rsid w:val="007B23F4"/>
    <w:rsid w:val="007E335F"/>
    <w:rsid w:val="007F763C"/>
    <w:rsid w:val="00807BB2"/>
    <w:rsid w:val="00812BE4"/>
    <w:rsid w:val="00822775"/>
    <w:rsid w:val="0082381C"/>
    <w:rsid w:val="00830331"/>
    <w:rsid w:val="008540E0"/>
    <w:rsid w:val="00861398"/>
    <w:rsid w:val="008B69A3"/>
    <w:rsid w:val="008C2C07"/>
    <w:rsid w:val="008C4E3A"/>
    <w:rsid w:val="008C7C28"/>
    <w:rsid w:val="008D3486"/>
    <w:rsid w:val="008E7195"/>
    <w:rsid w:val="008F4670"/>
    <w:rsid w:val="00920395"/>
    <w:rsid w:val="00950623"/>
    <w:rsid w:val="00954800"/>
    <w:rsid w:val="00955F35"/>
    <w:rsid w:val="0097642D"/>
    <w:rsid w:val="00976CF2"/>
    <w:rsid w:val="009B5A03"/>
    <w:rsid w:val="009C6134"/>
    <w:rsid w:val="009C6B76"/>
    <w:rsid w:val="009F167F"/>
    <w:rsid w:val="00A02F44"/>
    <w:rsid w:val="00A062E8"/>
    <w:rsid w:val="00A34A22"/>
    <w:rsid w:val="00A5173F"/>
    <w:rsid w:val="00A814DA"/>
    <w:rsid w:val="00AB40DC"/>
    <w:rsid w:val="00AD1FE7"/>
    <w:rsid w:val="00AD20FB"/>
    <w:rsid w:val="00AD79C6"/>
    <w:rsid w:val="00AF60BA"/>
    <w:rsid w:val="00B61B00"/>
    <w:rsid w:val="00B65C0D"/>
    <w:rsid w:val="00B71FF2"/>
    <w:rsid w:val="00B7541E"/>
    <w:rsid w:val="00B818FE"/>
    <w:rsid w:val="00B93A80"/>
    <w:rsid w:val="00BA46D9"/>
    <w:rsid w:val="00BB6F67"/>
    <w:rsid w:val="00BE1AD5"/>
    <w:rsid w:val="00BF0ED0"/>
    <w:rsid w:val="00BF140D"/>
    <w:rsid w:val="00BF24C5"/>
    <w:rsid w:val="00BF57EE"/>
    <w:rsid w:val="00C0262B"/>
    <w:rsid w:val="00C137F8"/>
    <w:rsid w:val="00C31B81"/>
    <w:rsid w:val="00C51113"/>
    <w:rsid w:val="00C60FEB"/>
    <w:rsid w:val="00C95354"/>
    <w:rsid w:val="00CA7FA7"/>
    <w:rsid w:val="00CB7387"/>
    <w:rsid w:val="00CC2F39"/>
    <w:rsid w:val="00CC574D"/>
    <w:rsid w:val="00D120B1"/>
    <w:rsid w:val="00D20A07"/>
    <w:rsid w:val="00D24D9C"/>
    <w:rsid w:val="00D96FE2"/>
    <w:rsid w:val="00DC3625"/>
    <w:rsid w:val="00DC4D75"/>
    <w:rsid w:val="00DE7022"/>
    <w:rsid w:val="00DF07D1"/>
    <w:rsid w:val="00E16B8D"/>
    <w:rsid w:val="00E308D9"/>
    <w:rsid w:val="00E32D0E"/>
    <w:rsid w:val="00E40763"/>
    <w:rsid w:val="00E43481"/>
    <w:rsid w:val="00E622E5"/>
    <w:rsid w:val="00E6787A"/>
    <w:rsid w:val="00E70614"/>
    <w:rsid w:val="00E8334E"/>
    <w:rsid w:val="00E86112"/>
    <w:rsid w:val="00E93601"/>
    <w:rsid w:val="00E9486D"/>
    <w:rsid w:val="00E95D96"/>
    <w:rsid w:val="00E97BB1"/>
    <w:rsid w:val="00EA09A4"/>
    <w:rsid w:val="00EC4ECB"/>
    <w:rsid w:val="00ED3AC4"/>
    <w:rsid w:val="00EE15E6"/>
    <w:rsid w:val="00EE6AA9"/>
    <w:rsid w:val="00F002C0"/>
    <w:rsid w:val="00F0147B"/>
    <w:rsid w:val="00F12E39"/>
    <w:rsid w:val="00F16834"/>
    <w:rsid w:val="00F412E3"/>
    <w:rsid w:val="00F422D6"/>
    <w:rsid w:val="00F46A55"/>
    <w:rsid w:val="00F47AF7"/>
    <w:rsid w:val="00F640DD"/>
    <w:rsid w:val="00F82F69"/>
    <w:rsid w:val="00F91143"/>
    <w:rsid w:val="00F914C9"/>
    <w:rsid w:val="00FB05ED"/>
    <w:rsid w:val="00FB3678"/>
    <w:rsid w:val="00FB5B20"/>
    <w:rsid w:val="00FE6AAD"/>
    <w:rsid w:val="00FE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CAE9C"/>
  <w15:docId w15:val="{447A82C0-3650-400E-B435-1AB11A8B9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41FA4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976CF2"/>
    <w:pPr>
      <w:keepNext/>
      <w:keepLines/>
      <w:numPr>
        <w:numId w:val="18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76CF2"/>
    <w:pPr>
      <w:keepNext/>
      <w:keepLines/>
      <w:numPr>
        <w:ilvl w:val="1"/>
        <w:numId w:val="18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6CF2"/>
    <w:pPr>
      <w:keepNext/>
      <w:keepLines/>
      <w:numPr>
        <w:ilvl w:val="2"/>
        <w:numId w:val="18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6CF2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6CF2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6CF2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6CF2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6CF2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6CF2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17"/>
      <w:szCs w:val="17"/>
      <w:u w:val="non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3">
    <w:name w:val="Заголовок №3_"/>
    <w:basedOn w:val="a0"/>
    <w:link w:val="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3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25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20">
    <w:name w:val="Заголовок №3 (2)_"/>
    <w:basedOn w:val="a0"/>
    <w:link w:val="3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35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41">
    <w:name w:val="Основной текст4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51">
    <w:name w:val="Основной текст5"/>
    <w:basedOn w:val="a"/>
    <w:link w:val="a4"/>
    <w:pPr>
      <w:shd w:val="clear" w:color="auto" w:fill="FFFFFF"/>
      <w:spacing w:after="1380" w:line="336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13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120" w:after="5280" w:line="370" w:lineRule="exact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before="5280" w:after="12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120" w:line="0" w:lineRule="atLeast"/>
      <w:jc w:val="center"/>
      <w:outlineLvl w:val="1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4">
    <w:name w:val="Заголовок №3"/>
    <w:basedOn w:val="a"/>
    <w:link w:val="33"/>
    <w:pPr>
      <w:shd w:val="clear" w:color="auto" w:fill="FFFFFF"/>
      <w:spacing w:line="331" w:lineRule="exact"/>
      <w:outlineLvl w:val="2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21">
    <w:name w:val="Заголовок №3 (2)"/>
    <w:basedOn w:val="a"/>
    <w:link w:val="320"/>
    <w:pPr>
      <w:shd w:val="clear" w:color="auto" w:fill="FFFFFF"/>
      <w:spacing w:line="326" w:lineRule="exact"/>
      <w:jc w:val="both"/>
      <w:outlineLvl w:val="2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6">
    <w:name w:val="Balloon Text"/>
    <w:basedOn w:val="a"/>
    <w:link w:val="a7"/>
    <w:uiPriority w:val="99"/>
    <w:semiHidden/>
    <w:unhideWhenUsed/>
    <w:rsid w:val="00BF57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57EE"/>
    <w:rPr>
      <w:rFonts w:ascii="Tahoma" w:hAnsi="Tahoma" w:cs="Tahoma"/>
      <w:color w:val="000000"/>
      <w:sz w:val="16"/>
      <w:szCs w:val="16"/>
    </w:rPr>
  </w:style>
  <w:style w:type="paragraph" w:styleId="a8">
    <w:name w:val="List Paragraph"/>
    <w:basedOn w:val="a"/>
    <w:uiPriority w:val="99"/>
    <w:qFormat/>
    <w:rsid w:val="00BB6F67"/>
    <w:pPr>
      <w:ind w:left="720"/>
      <w:contextualSpacing/>
    </w:pPr>
  </w:style>
  <w:style w:type="character" w:customStyle="1" w:styleId="14">
    <w:name w:val="Неразрешенное упоминание1"/>
    <w:basedOn w:val="a0"/>
    <w:uiPriority w:val="99"/>
    <w:semiHidden/>
    <w:unhideWhenUsed/>
    <w:rsid w:val="00357E41"/>
    <w:rPr>
      <w:color w:val="605E5C"/>
      <w:shd w:val="clear" w:color="auto" w:fill="E1DFDD"/>
    </w:rPr>
  </w:style>
  <w:style w:type="table" w:styleId="a9">
    <w:name w:val="Table Grid"/>
    <w:basedOn w:val="a1"/>
    <w:uiPriority w:val="59"/>
    <w:rsid w:val="00756E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736C05"/>
    <w:rPr>
      <w:color w:val="000000"/>
    </w:rPr>
  </w:style>
  <w:style w:type="character" w:styleId="ab">
    <w:name w:val="Unresolved Mention"/>
    <w:basedOn w:val="a0"/>
    <w:uiPriority w:val="99"/>
    <w:semiHidden/>
    <w:unhideWhenUsed/>
    <w:rsid w:val="00CB7387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322002"/>
    <w:rPr>
      <w:b/>
      <w:bCs/>
    </w:rPr>
  </w:style>
  <w:style w:type="paragraph" w:customStyle="1" w:styleId="15">
    <w:name w:val="Стиль1"/>
    <w:basedOn w:val="24"/>
    <w:link w:val="16"/>
    <w:qFormat/>
    <w:rsid w:val="00322002"/>
    <w:pPr>
      <w:keepNext/>
      <w:keepLines/>
      <w:spacing w:line="230" w:lineRule="exact"/>
    </w:pPr>
  </w:style>
  <w:style w:type="character" w:customStyle="1" w:styleId="16">
    <w:name w:val="Стиль1 Знак"/>
    <w:basedOn w:val="23"/>
    <w:link w:val="15"/>
    <w:rsid w:val="003220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z w:val="23"/>
      <w:szCs w:val="23"/>
      <w:u w:val="none"/>
      <w:shd w:val="clear" w:color="auto" w:fill="FFFFFF"/>
    </w:rPr>
  </w:style>
  <w:style w:type="character" w:styleId="ad">
    <w:name w:val="FollowedHyperlink"/>
    <w:basedOn w:val="a0"/>
    <w:uiPriority w:val="99"/>
    <w:semiHidden/>
    <w:unhideWhenUsed/>
    <w:rsid w:val="0058347D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76CF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76CF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76CF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40">
    <w:name w:val="Заголовок 4 Знак"/>
    <w:basedOn w:val="a0"/>
    <w:link w:val="4"/>
    <w:uiPriority w:val="9"/>
    <w:semiHidden/>
    <w:rsid w:val="00976CF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6CF2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6CF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976CF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976CF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976CF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Любовь Вершинина</cp:lastModifiedBy>
  <cp:revision>2</cp:revision>
  <cp:lastPrinted>2026-09-02T12:27:00Z</cp:lastPrinted>
  <dcterms:created xsi:type="dcterms:W3CDTF">2026-09-02T12:40:00Z</dcterms:created>
  <dcterms:modified xsi:type="dcterms:W3CDTF">2026-09-02T12:40:00Z</dcterms:modified>
</cp:coreProperties>
</file>