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3D523" w14:textId="77777777" w:rsidR="00411AF0" w:rsidRDefault="00411AF0" w:rsidP="00BC45BC">
      <w:pPr>
        <w:ind w:right="-1"/>
        <w:rPr>
          <w:rFonts w:ascii="Times New Roman" w:hAnsi="Times New Roman"/>
        </w:rPr>
      </w:pPr>
      <w:bookmarkStart w:id="0" w:name="_Hlk113280420"/>
    </w:p>
    <w:p w14:paraId="2FF859DC" w14:textId="77777777" w:rsidR="008B006F" w:rsidRPr="00610E58" w:rsidRDefault="008B006F" w:rsidP="00610E58">
      <w:pPr>
        <w:ind w:right="-1"/>
        <w:rPr>
          <w:rFonts w:ascii="Times New Roman" w:hAnsi="Times New Roman"/>
        </w:rPr>
      </w:pPr>
    </w:p>
    <w:p w14:paraId="326FEBFF" w14:textId="1C68E7F3" w:rsidR="00E308D9" w:rsidRPr="00610E58" w:rsidRDefault="00E308D9" w:rsidP="008B006F">
      <w:pPr>
        <w:ind w:left="5812" w:right="-1"/>
        <w:jc w:val="right"/>
        <w:rPr>
          <w:rFonts w:ascii="Times New Roman" w:hAnsi="Times New Roman"/>
        </w:rPr>
      </w:pPr>
      <w:r w:rsidRPr="00610E58">
        <w:rPr>
          <w:rFonts w:ascii="Times New Roman" w:hAnsi="Times New Roman"/>
        </w:rPr>
        <w:t xml:space="preserve">Приложение №1 </w:t>
      </w:r>
    </w:p>
    <w:p w14:paraId="276F76CC" w14:textId="77777777" w:rsidR="008B006F" w:rsidRPr="00610E58" w:rsidRDefault="00E308D9" w:rsidP="008B006F">
      <w:pPr>
        <w:ind w:left="5812" w:right="-1"/>
        <w:jc w:val="right"/>
        <w:rPr>
          <w:rFonts w:ascii="Times New Roman" w:hAnsi="Times New Roman"/>
        </w:rPr>
      </w:pPr>
      <w:r w:rsidRPr="00610E58">
        <w:rPr>
          <w:rFonts w:ascii="Times New Roman" w:hAnsi="Times New Roman"/>
        </w:rPr>
        <w:t xml:space="preserve">к Положению районного конкурса </w:t>
      </w:r>
    </w:p>
    <w:p w14:paraId="0F203FA6" w14:textId="63367B6D" w:rsidR="00261859" w:rsidRPr="00610E58" w:rsidRDefault="00E308D9" w:rsidP="008B006F">
      <w:pPr>
        <w:ind w:left="5812" w:right="-1"/>
        <w:jc w:val="right"/>
        <w:rPr>
          <w:rFonts w:ascii="Times New Roman" w:hAnsi="Times New Roman"/>
        </w:rPr>
      </w:pPr>
      <w:r w:rsidRPr="00610E58">
        <w:rPr>
          <w:rFonts w:ascii="Times New Roman" w:hAnsi="Times New Roman"/>
        </w:rPr>
        <w:t>чтецов</w:t>
      </w:r>
      <w:r w:rsidR="008B006F" w:rsidRPr="00610E58">
        <w:rPr>
          <w:rFonts w:ascii="Times New Roman" w:hAnsi="Times New Roman"/>
        </w:rPr>
        <w:t xml:space="preserve"> </w:t>
      </w:r>
      <w:r w:rsidR="00261859" w:rsidRPr="00610E58">
        <w:rPr>
          <w:rFonts w:ascii="Times New Roman" w:hAnsi="Times New Roman"/>
        </w:rPr>
        <w:t xml:space="preserve">и патриотической песни </w:t>
      </w:r>
    </w:p>
    <w:p w14:paraId="09A7220F" w14:textId="168533C8" w:rsidR="008B006F" w:rsidRPr="00610E58" w:rsidRDefault="008B006F" w:rsidP="008B006F">
      <w:pPr>
        <w:ind w:left="5812" w:right="-1"/>
        <w:jc w:val="right"/>
        <w:rPr>
          <w:rFonts w:ascii="Times New Roman" w:hAnsi="Times New Roman"/>
        </w:rPr>
      </w:pPr>
      <w:r w:rsidRPr="00610E58">
        <w:rPr>
          <w:rFonts w:ascii="Times New Roman" w:hAnsi="Times New Roman"/>
        </w:rPr>
        <w:t>«Мы едины!»</w:t>
      </w:r>
    </w:p>
    <w:p w14:paraId="1BF82035" w14:textId="77777777" w:rsidR="00E308D9" w:rsidRPr="00610E58" w:rsidRDefault="00E308D9" w:rsidP="00E308D9">
      <w:pPr>
        <w:pStyle w:val="5"/>
        <w:shd w:val="clear" w:color="auto" w:fill="auto"/>
        <w:spacing w:after="0" w:line="240" w:lineRule="auto"/>
        <w:ind w:right="119"/>
        <w:jc w:val="right"/>
        <w:rPr>
          <w:sz w:val="24"/>
          <w:szCs w:val="24"/>
        </w:rPr>
      </w:pPr>
    </w:p>
    <w:p w14:paraId="18F858F7" w14:textId="77777777" w:rsidR="00E308D9" w:rsidRPr="00610E58" w:rsidRDefault="00E308D9" w:rsidP="00E308D9">
      <w:pPr>
        <w:pStyle w:val="5"/>
        <w:shd w:val="clear" w:color="auto" w:fill="auto"/>
        <w:spacing w:after="0" w:line="230" w:lineRule="exact"/>
        <w:ind w:right="140"/>
        <w:jc w:val="left"/>
        <w:rPr>
          <w:sz w:val="24"/>
          <w:szCs w:val="24"/>
        </w:rPr>
      </w:pPr>
    </w:p>
    <w:p w14:paraId="0A79A8B1" w14:textId="77777777" w:rsidR="00E308D9" w:rsidRPr="00610E58" w:rsidRDefault="00E308D9" w:rsidP="00E308D9">
      <w:pPr>
        <w:pStyle w:val="5"/>
        <w:shd w:val="clear" w:color="auto" w:fill="auto"/>
        <w:spacing w:after="0" w:line="230" w:lineRule="exact"/>
        <w:ind w:right="140"/>
        <w:rPr>
          <w:b/>
          <w:bCs/>
          <w:sz w:val="24"/>
          <w:szCs w:val="24"/>
        </w:rPr>
      </w:pPr>
      <w:r w:rsidRPr="00610E58">
        <w:rPr>
          <w:b/>
          <w:bCs/>
          <w:sz w:val="24"/>
          <w:szCs w:val="24"/>
        </w:rPr>
        <w:t>ЗАЯВКА</w:t>
      </w:r>
    </w:p>
    <w:p w14:paraId="7849412D" w14:textId="12ADDBD9" w:rsidR="00E308D9" w:rsidRPr="00610E58" w:rsidRDefault="00E308D9" w:rsidP="00E308D9">
      <w:pPr>
        <w:pStyle w:val="5"/>
        <w:shd w:val="clear" w:color="auto" w:fill="auto"/>
        <w:spacing w:after="479" w:line="307" w:lineRule="exact"/>
        <w:ind w:right="140"/>
        <w:rPr>
          <w:b/>
          <w:bCs/>
          <w:sz w:val="24"/>
          <w:szCs w:val="24"/>
        </w:rPr>
      </w:pPr>
      <w:r w:rsidRPr="00610E58">
        <w:rPr>
          <w:b/>
          <w:bCs/>
          <w:sz w:val="24"/>
          <w:szCs w:val="24"/>
        </w:rPr>
        <w:t xml:space="preserve">на участие в районном конкурсе чтецов </w:t>
      </w:r>
      <w:r w:rsidR="0072702D" w:rsidRPr="00610E58">
        <w:rPr>
          <w:b/>
          <w:bCs/>
          <w:sz w:val="24"/>
          <w:szCs w:val="24"/>
        </w:rPr>
        <w:t xml:space="preserve">и патриотической песни </w:t>
      </w:r>
      <w:r w:rsidR="008B006F" w:rsidRPr="00610E58">
        <w:rPr>
          <w:b/>
          <w:bCs/>
          <w:sz w:val="24"/>
          <w:szCs w:val="24"/>
        </w:rPr>
        <w:t>«Мы едины!»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6"/>
        <w:gridCol w:w="4680"/>
      </w:tblGrid>
      <w:tr w:rsidR="00E308D9" w:rsidRPr="00610E58" w14:paraId="656AD22E" w14:textId="77777777" w:rsidTr="0032310D">
        <w:trPr>
          <w:trHeight w:hRule="exact" w:val="1286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564200" w14:textId="77777777" w:rsidR="00E308D9" w:rsidRPr="00610E58" w:rsidRDefault="00E308D9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60" w:line="230" w:lineRule="exact"/>
              <w:ind w:left="12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Возрастная категория</w:t>
            </w:r>
          </w:p>
          <w:p w14:paraId="612ECE25" w14:textId="73C570E4" w:rsidR="00E308D9" w:rsidRPr="00610E58" w:rsidRDefault="00E308D9" w:rsidP="0032310D">
            <w:pPr>
              <w:pStyle w:val="5"/>
              <w:framePr w:w="994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1003"/>
              </w:tabs>
              <w:spacing w:before="60" w:after="0" w:line="331" w:lineRule="exact"/>
              <w:ind w:left="84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 xml:space="preserve">категория </w:t>
            </w:r>
            <w:r w:rsidR="000C67E6">
              <w:rPr>
                <w:rStyle w:val="4"/>
                <w:sz w:val="24"/>
                <w:szCs w:val="24"/>
              </w:rPr>
              <w:t>7</w:t>
            </w:r>
            <w:r w:rsidRPr="00610E58">
              <w:rPr>
                <w:rStyle w:val="4"/>
                <w:sz w:val="24"/>
                <w:szCs w:val="24"/>
              </w:rPr>
              <w:t>-10 лет;</w:t>
            </w:r>
          </w:p>
          <w:p w14:paraId="5BA73A9B" w14:textId="77777777" w:rsidR="00E308D9" w:rsidRPr="00610E58" w:rsidRDefault="00E308D9" w:rsidP="0032310D">
            <w:pPr>
              <w:pStyle w:val="5"/>
              <w:framePr w:w="994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1027"/>
              </w:tabs>
              <w:spacing w:after="0" w:line="331" w:lineRule="exact"/>
              <w:ind w:left="84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категория 11-14 лет;</w:t>
            </w:r>
          </w:p>
          <w:p w14:paraId="39802BFE" w14:textId="77777777" w:rsidR="00E308D9" w:rsidRPr="00610E58" w:rsidRDefault="00E308D9" w:rsidP="0032310D">
            <w:pPr>
              <w:pStyle w:val="5"/>
              <w:framePr w:w="994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1022"/>
              </w:tabs>
              <w:spacing w:after="0" w:line="331" w:lineRule="exact"/>
              <w:ind w:left="84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категория 15-18 лет.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248765" w14:textId="77777777" w:rsidR="00E308D9" w:rsidRPr="00610E58" w:rsidRDefault="00E308D9" w:rsidP="0032310D">
            <w:pPr>
              <w:framePr w:w="9946" w:wrap="notBeside" w:vAnchor="text" w:hAnchor="text" w:xAlign="center" w:y="1"/>
            </w:pPr>
          </w:p>
        </w:tc>
      </w:tr>
      <w:tr w:rsidR="00E308D9" w:rsidRPr="00610E58" w14:paraId="0156D68F" w14:textId="77777777" w:rsidTr="0032310D">
        <w:trPr>
          <w:trHeight w:hRule="exact" w:val="1114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0E1A28" w14:textId="18E9C50E" w:rsidR="00E308D9" w:rsidRPr="00610E58" w:rsidRDefault="00C2056D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Номинация</w:t>
            </w:r>
            <w:r>
              <w:rPr>
                <w:rStyle w:val="4"/>
                <w:sz w:val="24"/>
                <w:szCs w:val="24"/>
              </w:rPr>
              <w:t>:</w:t>
            </w:r>
            <w:r w:rsidRPr="00610E58">
              <w:rPr>
                <w:rStyle w:val="4"/>
                <w:sz w:val="24"/>
                <w:szCs w:val="24"/>
              </w:rPr>
              <w:t xml:space="preserve"> песня</w:t>
            </w:r>
          </w:p>
          <w:p w14:paraId="0E0E5C82" w14:textId="5B395924" w:rsidR="00E308D9" w:rsidRPr="00610E58" w:rsidRDefault="00E308D9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44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проза</w:t>
            </w:r>
          </w:p>
          <w:p w14:paraId="57FF90E3" w14:textId="421D969D" w:rsidR="00E308D9" w:rsidRPr="00610E58" w:rsidRDefault="00E308D9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44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поэзия</w:t>
            </w:r>
          </w:p>
          <w:p w14:paraId="33FA301A" w14:textId="0427EB64" w:rsidR="00E308D9" w:rsidRPr="00610E58" w:rsidRDefault="00E308D9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440"/>
              <w:jc w:val="left"/>
              <w:rPr>
                <w:rStyle w:val="4"/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авторские стихи</w:t>
            </w:r>
          </w:p>
          <w:p w14:paraId="02662E02" w14:textId="3A4CEBAD" w:rsidR="006F576D" w:rsidRPr="00610E58" w:rsidRDefault="006F576D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440"/>
              <w:jc w:val="left"/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FFB887" w14:textId="77777777" w:rsidR="00E308D9" w:rsidRPr="00610E58" w:rsidRDefault="00E308D9" w:rsidP="0032310D">
            <w:pPr>
              <w:framePr w:w="9946" w:wrap="notBeside" w:vAnchor="text" w:hAnchor="text" w:xAlign="center" w:y="1"/>
            </w:pPr>
          </w:p>
        </w:tc>
      </w:tr>
      <w:tr w:rsidR="00E308D9" w:rsidRPr="00610E58" w14:paraId="2DDEC794" w14:textId="77777777" w:rsidTr="0032310D">
        <w:trPr>
          <w:trHeight w:hRule="exact" w:val="859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109933" w14:textId="29285290" w:rsidR="00E308D9" w:rsidRPr="00610E58" w:rsidRDefault="00E308D9" w:rsidP="000C2122">
            <w:pPr>
              <w:pStyle w:val="5"/>
              <w:framePr w:w="9946" w:wrap="notBeside" w:vAnchor="text" w:hAnchor="text" w:xAlign="center" w:y="1"/>
              <w:shd w:val="clear" w:color="auto" w:fill="auto"/>
              <w:spacing w:after="120" w:line="230" w:lineRule="exact"/>
              <w:ind w:left="12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ФИО участника полностью,</w:t>
            </w:r>
            <w:r w:rsidR="000C2122">
              <w:t xml:space="preserve"> </w:t>
            </w:r>
            <w:r w:rsidRPr="00610E58">
              <w:rPr>
                <w:rStyle w:val="4"/>
                <w:sz w:val="24"/>
                <w:szCs w:val="24"/>
              </w:rPr>
              <w:t>количество полных лет на момент</w:t>
            </w:r>
            <w:r w:rsidR="000C2122">
              <w:rPr>
                <w:rStyle w:val="4"/>
                <w:sz w:val="24"/>
                <w:szCs w:val="24"/>
              </w:rPr>
              <w:t xml:space="preserve"> проведения</w:t>
            </w:r>
            <w:r w:rsidRPr="00610E58">
              <w:rPr>
                <w:rStyle w:val="4"/>
                <w:sz w:val="24"/>
                <w:szCs w:val="24"/>
              </w:rPr>
              <w:t xml:space="preserve"> </w:t>
            </w:r>
            <w:r w:rsidR="00777AAA" w:rsidRPr="00610E58">
              <w:rPr>
                <w:rStyle w:val="4"/>
                <w:sz w:val="24"/>
                <w:szCs w:val="24"/>
              </w:rPr>
              <w:t>К</w:t>
            </w:r>
            <w:r w:rsidRPr="00610E58">
              <w:rPr>
                <w:rStyle w:val="4"/>
                <w:sz w:val="24"/>
                <w:szCs w:val="24"/>
              </w:rPr>
              <w:t>онкурса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D21791" w14:textId="77777777" w:rsidR="00E308D9" w:rsidRPr="00610E58" w:rsidRDefault="00E308D9" w:rsidP="0032310D">
            <w:pPr>
              <w:framePr w:w="9946" w:wrap="notBeside" w:vAnchor="text" w:hAnchor="text" w:xAlign="center" w:y="1"/>
            </w:pPr>
          </w:p>
        </w:tc>
      </w:tr>
      <w:tr w:rsidR="00E308D9" w:rsidRPr="00610E58" w14:paraId="22900D1B" w14:textId="77777777" w:rsidTr="0032310D">
        <w:trPr>
          <w:trHeight w:hRule="exact" w:val="1114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9B518E" w14:textId="77777777" w:rsidR="00E308D9" w:rsidRPr="00610E58" w:rsidRDefault="00E308D9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ФИО педагога полностью Должность (для диплома) электронный адрес, номер сотового телефона.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9497CB" w14:textId="77777777" w:rsidR="00E308D9" w:rsidRPr="00610E58" w:rsidRDefault="00E308D9" w:rsidP="0032310D">
            <w:pPr>
              <w:framePr w:w="9946" w:wrap="notBeside" w:vAnchor="text" w:hAnchor="text" w:xAlign="center" w:y="1"/>
            </w:pPr>
          </w:p>
        </w:tc>
      </w:tr>
      <w:tr w:rsidR="00E308D9" w:rsidRPr="00610E58" w14:paraId="68D05432" w14:textId="77777777" w:rsidTr="0032310D">
        <w:trPr>
          <w:trHeight w:hRule="exact" w:val="864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538DCB" w14:textId="77777777" w:rsidR="00E308D9" w:rsidRPr="00610E58" w:rsidRDefault="00E308D9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Название учебного учреждения,</w:t>
            </w:r>
          </w:p>
          <w:p w14:paraId="1F735514" w14:textId="77777777" w:rsidR="00E308D9" w:rsidRPr="00610E58" w:rsidRDefault="00E308D9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адрес,</w:t>
            </w:r>
          </w:p>
          <w:p w14:paraId="269399D0" w14:textId="77777777" w:rsidR="00E308D9" w:rsidRPr="00610E58" w:rsidRDefault="00E308D9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  <w:lang w:val="en-US"/>
              </w:rPr>
              <w:t>e</w:t>
            </w:r>
            <w:r w:rsidRPr="00610E58">
              <w:rPr>
                <w:rStyle w:val="4"/>
                <w:sz w:val="24"/>
                <w:szCs w:val="24"/>
              </w:rPr>
              <w:t>-</w:t>
            </w:r>
            <w:r w:rsidRPr="00610E58">
              <w:rPr>
                <w:rStyle w:val="4"/>
                <w:sz w:val="24"/>
                <w:szCs w:val="24"/>
                <w:lang w:val="en-US"/>
              </w:rPr>
              <w:t>mail</w:t>
            </w:r>
            <w:r w:rsidRPr="00610E58">
              <w:rPr>
                <w:rStyle w:val="4"/>
                <w:sz w:val="24"/>
                <w:szCs w:val="24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808739" w14:textId="77777777" w:rsidR="00E308D9" w:rsidRPr="00610E58" w:rsidRDefault="00E308D9" w:rsidP="0032310D">
            <w:pPr>
              <w:framePr w:w="9946" w:wrap="notBeside" w:vAnchor="text" w:hAnchor="text" w:xAlign="center" w:y="1"/>
            </w:pPr>
          </w:p>
        </w:tc>
      </w:tr>
      <w:tr w:rsidR="00E308D9" w:rsidRPr="00610E58" w14:paraId="1B98A4C4" w14:textId="77777777" w:rsidTr="0032310D">
        <w:trPr>
          <w:trHeight w:hRule="exact" w:val="864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3AEEBD" w14:textId="77777777" w:rsidR="00E308D9" w:rsidRPr="00610E58" w:rsidRDefault="00E308D9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Исполняемый материал:</w:t>
            </w:r>
          </w:p>
          <w:p w14:paraId="3EE583B4" w14:textId="77777777" w:rsidR="00E308D9" w:rsidRPr="00610E58" w:rsidRDefault="00E308D9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автор,</w:t>
            </w:r>
          </w:p>
          <w:p w14:paraId="6EC3EF6C" w14:textId="77777777" w:rsidR="00E308D9" w:rsidRDefault="00E308D9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20"/>
              <w:jc w:val="left"/>
              <w:rPr>
                <w:rStyle w:val="4"/>
                <w:sz w:val="24"/>
                <w:szCs w:val="24"/>
              </w:rPr>
            </w:pPr>
            <w:r w:rsidRPr="00610E58">
              <w:rPr>
                <w:rStyle w:val="4"/>
                <w:sz w:val="24"/>
                <w:szCs w:val="24"/>
              </w:rPr>
              <w:t>название</w:t>
            </w:r>
            <w:r w:rsidR="003A2672">
              <w:rPr>
                <w:rStyle w:val="4"/>
                <w:sz w:val="24"/>
                <w:szCs w:val="24"/>
              </w:rPr>
              <w:t>,</w:t>
            </w:r>
          </w:p>
          <w:p w14:paraId="05FA6F54" w14:textId="3F0ACEAF" w:rsidR="003A2672" w:rsidRPr="00610E58" w:rsidRDefault="003A2672" w:rsidP="0032310D">
            <w:pPr>
              <w:pStyle w:val="5"/>
              <w:framePr w:w="9946" w:wrap="notBeside" w:vAnchor="text" w:hAnchor="text" w:xAlign="center" w:y="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DA24F" w14:textId="77777777" w:rsidR="00E308D9" w:rsidRPr="00610E58" w:rsidRDefault="00E308D9" w:rsidP="0032310D">
            <w:pPr>
              <w:framePr w:w="9946" w:wrap="notBeside" w:vAnchor="text" w:hAnchor="text" w:xAlign="center" w:y="1"/>
            </w:pPr>
          </w:p>
        </w:tc>
      </w:tr>
    </w:tbl>
    <w:p w14:paraId="736D1A83" w14:textId="77777777" w:rsidR="00E308D9" w:rsidRPr="00610E58" w:rsidRDefault="00E308D9" w:rsidP="00E308D9">
      <w:pPr>
        <w:ind w:right="-1"/>
        <w:rPr>
          <w:rFonts w:ascii="Times New Roman" w:hAnsi="Times New Roman"/>
        </w:rPr>
      </w:pPr>
    </w:p>
    <w:p w14:paraId="5F995225" w14:textId="77777777" w:rsidR="00E308D9" w:rsidRPr="00610E58" w:rsidRDefault="00E308D9" w:rsidP="00E308D9">
      <w:pPr>
        <w:ind w:left="5812" w:right="-1"/>
        <w:rPr>
          <w:rFonts w:ascii="Times New Roman" w:hAnsi="Times New Roman"/>
        </w:rPr>
      </w:pPr>
    </w:p>
    <w:p w14:paraId="46963718" w14:textId="21500CAF" w:rsidR="00FC5356" w:rsidRPr="00610E58" w:rsidRDefault="00FC5356" w:rsidP="00FC5356">
      <w:pPr>
        <w:pStyle w:val="5"/>
        <w:shd w:val="clear" w:color="auto" w:fill="auto"/>
        <w:spacing w:after="0" w:line="307" w:lineRule="exact"/>
        <w:ind w:right="142"/>
        <w:jc w:val="left"/>
        <w:rPr>
          <w:sz w:val="24"/>
          <w:szCs w:val="24"/>
        </w:rPr>
      </w:pPr>
      <w:r w:rsidRPr="00610E58">
        <w:rPr>
          <w:sz w:val="24"/>
          <w:szCs w:val="24"/>
        </w:rPr>
        <w:t xml:space="preserve">  Директор                                                      ___________________/______________________/</w:t>
      </w:r>
    </w:p>
    <w:p w14:paraId="0BCC682B" w14:textId="77777777" w:rsidR="00FC5356" w:rsidRPr="00610E58" w:rsidRDefault="00FC5356" w:rsidP="00FC5356">
      <w:pPr>
        <w:pStyle w:val="5"/>
        <w:shd w:val="clear" w:color="auto" w:fill="auto"/>
        <w:spacing w:after="0" w:line="307" w:lineRule="exact"/>
        <w:ind w:right="142"/>
        <w:jc w:val="left"/>
        <w:rPr>
          <w:sz w:val="24"/>
          <w:szCs w:val="24"/>
        </w:rPr>
      </w:pPr>
      <w:r w:rsidRPr="00610E58">
        <w:rPr>
          <w:sz w:val="24"/>
          <w:szCs w:val="24"/>
        </w:rPr>
        <w:t xml:space="preserve">                                      М.П. </w:t>
      </w:r>
    </w:p>
    <w:p w14:paraId="1E50250F" w14:textId="77777777" w:rsidR="00E308D9" w:rsidRPr="00610E58" w:rsidRDefault="00E308D9" w:rsidP="00E308D9">
      <w:pPr>
        <w:ind w:left="5812" w:right="-1"/>
        <w:rPr>
          <w:rFonts w:ascii="Times New Roman" w:hAnsi="Times New Roman"/>
        </w:rPr>
      </w:pPr>
    </w:p>
    <w:p w14:paraId="3C749980" w14:textId="77777777" w:rsidR="00E308D9" w:rsidRPr="00610E58" w:rsidRDefault="00E308D9" w:rsidP="00E308D9">
      <w:pPr>
        <w:ind w:left="5812" w:right="-1"/>
        <w:rPr>
          <w:rFonts w:ascii="Times New Roman" w:hAnsi="Times New Roman"/>
        </w:rPr>
      </w:pPr>
    </w:p>
    <w:p w14:paraId="6A540570" w14:textId="77777777" w:rsidR="00E308D9" w:rsidRPr="00610E58" w:rsidRDefault="00E308D9" w:rsidP="00E308D9">
      <w:pPr>
        <w:ind w:left="5812" w:right="-1"/>
        <w:rPr>
          <w:rFonts w:ascii="Times New Roman" w:hAnsi="Times New Roman"/>
        </w:rPr>
      </w:pPr>
    </w:p>
    <w:p w14:paraId="1F17747A" w14:textId="77777777" w:rsidR="00E308D9" w:rsidRPr="00610E58" w:rsidRDefault="00E308D9" w:rsidP="00E308D9">
      <w:pPr>
        <w:ind w:left="5812" w:right="-1"/>
        <w:rPr>
          <w:rFonts w:ascii="Times New Roman" w:hAnsi="Times New Roman"/>
        </w:rPr>
      </w:pPr>
    </w:p>
    <w:p w14:paraId="57602863" w14:textId="77777777" w:rsidR="00E308D9" w:rsidRPr="00610E58" w:rsidRDefault="00E308D9" w:rsidP="00E308D9">
      <w:pPr>
        <w:ind w:left="5812" w:right="-1"/>
        <w:rPr>
          <w:rFonts w:ascii="Times New Roman" w:hAnsi="Times New Roman"/>
        </w:rPr>
      </w:pPr>
    </w:p>
    <w:p w14:paraId="0482DA3D" w14:textId="77777777" w:rsidR="00E308D9" w:rsidRPr="00610E58" w:rsidRDefault="00E308D9" w:rsidP="00E308D9">
      <w:pPr>
        <w:ind w:left="5812" w:right="-1"/>
        <w:rPr>
          <w:rFonts w:ascii="Times New Roman" w:hAnsi="Times New Roman"/>
        </w:rPr>
      </w:pPr>
    </w:p>
    <w:p w14:paraId="7C069FE0" w14:textId="77777777" w:rsidR="00E308D9" w:rsidRPr="00610E58" w:rsidRDefault="00E308D9" w:rsidP="00E308D9">
      <w:pPr>
        <w:ind w:left="5812" w:right="-1"/>
        <w:rPr>
          <w:rFonts w:ascii="Times New Roman" w:hAnsi="Times New Roman"/>
        </w:rPr>
      </w:pPr>
    </w:p>
    <w:p w14:paraId="48327A12" w14:textId="77777777" w:rsidR="00E308D9" w:rsidRPr="00610E58" w:rsidRDefault="00E308D9" w:rsidP="00E308D9">
      <w:pPr>
        <w:ind w:left="5812" w:right="-1"/>
        <w:rPr>
          <w:rFonts w:ascii="Times New Roman" w:hAnsi="Times New Roman"/>
        </w:rPr>
      </w:pPr>
    </w:p>
    <w:p w14:paraId="3703AF02" w14:textId="77777777" w:rsidR="00E308D9" w:rsidRPr="00610E58" w:rsidRDefault="00E308D9" w:rsidP="00E308D9">
      <w:pPr>
        <w:ind w:left="5812" w:right="-1"/>
        <w:rPr>
          <w:rFonts w:ascii="Times New Roman" w:hAnsi="Times New Roman"/>
        </w:rPr>
      </w:pPr>
    </w:p>
    <w:p w14:paraId="5BE73564" w14:textId="77777777" w:rsidR="00E308D9" w:rsidRPr="00610E58" w:rsidRDefault="00E308D9" w:rsidP="00E308D9">
      <w:pPr>
        <w:ind w:left="5812" w:right="-1"/>
        <w:rPr>
          <w:rFonts w:ascii="Times New Roman" w:hAnsi="Times New Roman"/>
        </w:rPr>
      </w:pPr>
    </w:p>
    <w:p w14:paraId="7F499400" w14:textId="77777777" w:rsidR="00E308D9" w:rsidRDefault="00E308D9" w:rsidP="00E308D9">
      <w:pPr>
        <w:ind w:left="5812" w:right="-1"/>
        <w:rPr>
          <w:rFonts w:ascii="Times New Roman" w:hAnsi="Times New Roman"/>
        </w:rPr>
      </w:pPr>
    </w:p>
    <w:p w14:paraId="29E542AD" w14:textId="77777777" w:rsidR="009B1F09" w:rsidRPr="00610E58" w:rsidRDefault="009B1F09" w:rsidP="00E308D9">
      <w:pPr>
        <w:ind w:left="5812" w:right="-1"/>
        <w:rPr>
          <w:rFonts w:ascii="Times New Roman" w:hAnsi="Times New Roman"/>
        </w:rPr>
      </w:pPr>
    </w:p>
    <w:p w14:paraId="47DE5C22" w14:textId="77777777" w:rsidR="00E308D9" w:rsidRDefault="00E308D9" w:rsidP="00CE5490">
      <w:pPr>
        <w:ind w:right="-1"/>
        <w:rPr>
          <w:rFonts w:ascii="Times New Roman" w:hAnsi="Times New Roman"/>
        </w:rPr>
      </w:pPr>
    </w:p>
    <w:p w14:paraId="69F49140" w14:textId="77777777" w:rsidR="00CE5490" w:rsidRPr="00610E58" w:rsidRDefault="00CE5490" w:rsidP="00CE5490">
      <w:pPr>
        <w:ind w:right="-1"/>
        <w:rPr>
          <w:rFonts w:ascii="Times New Roman" w:hAnsi="Times New Roman"/>
        </w:rPr>
      </w:pPr>
    </w:p>
    <w:p w14:paraId="53892C2F" w14:textId="77777777" w:rsidR="00E308D9" w:rsidRPr="00610E58" w:rsidRDefault="00E308D9" w:rsidP="00E308D9">
      <w:pPr>
        <w:ind w:left="5812" w:right="-1"/>
        <w:rPr>
          <w:rFonts w:ascii="Times New Roman" w:hAnsi="Times New Roman"/>
        </w:rPr>
      </w:pPr>
    </w:p>
    <w:p w14:paraId="02FE92FD" w14:textId="2C28C751" w:rsidR="00822775" w:rsidRPr="00610E58" w:rsidRDefault="00822775" w:rsidP="008B006F">
      <w:pPr>
        <w:ind w:left="5812" w:right="-1"/>
        <w:jc w:val="right"/>
        <w:rPr>
          <w:rFonts w:ascii="Times New Roman" w:hAnsi="Times New Roman"/>
        </w:rPr>
      </w:pPr>
      <w:r w:rsidRPr="00610E58">
        <w:rPr>
          <w:rFonts w:ascii="Times New Roman" w:hAnsi="Times New Roman"/>
        </w:rPr>
        <w:t>Приложение №</w:t>
      </w:r>
      <w:r w:rsidR="00E308D9" w:rsidRPr="00610E58">
        <w:rPr>
          <w:rFonts w:ascii="Times New Roman" w:hAnsi="Times New Roman"/>
        </w:rPr>
        <w:t>2</w:t>
      </w:r>
      <w:r w:rsidRPr="00610E58">
        <w:rPr>
          <w:rFonts w:ascii="Times New Roman" w:hAnsi="Times New Roman"/>
        </w:rPr>
        <w:t xml:space="preserve"> </w:t>
      </w:r>
    </w:p>
    <w:p w14:paraId="6D4A1724" w14:textId="77777777" w:rsidR="008B006F" w:rsidRPr="00610E58" w:rsidRDefault="00822775" w:rsidP="008B006F">
      <w:pPr>
        <w:ind w:left="5812" w:right="-1"/>
        <w:jc w:val="right"/>
        <w:rPr>
          <w:rFonts w:ascii="Times New Roman" w:hAnsi="Times New Roman"/>
        </w:rPr>
      </w:pPr>
      <w:r w:rsidRPr="00610E58">
        <w:rPr>
          <w:rFonts w:ascii="Times New Roman" w:hAnsi="Times New Roman"/>
        </w:rPr>
        <w:t xml:space="preserve">к Положению районного конкурса </w:t>
      </w:r>
    </w:p>
    <w:p w14:paraId="78DF6151" w14:textId="77777777" w:rsidR="00805E60" w:rsidRPr="00610E58" w:rsidRDefault="00822775" w:rsidP="008B006F">
      <w:pPr>
        <w:ind w:left="5812" w:right="-1"/>
        <w:jc w:val="right"/>
        <w:rPr>
          <w:rFonts w:ascii="Times New Roman" w:hAnsi="Times New Roman"/>
        </w:rPr>
      </w:pPr>
      <w:r w:rsidRPr="00610E58">
        <w:rPr>
          <w:rFonts w:ascii="Times New Roman" w:hAnsi="Times New Roman"/>
        </w:rPr>
        <w:t>чтецов</w:t>
      </w:r>
      <w:r w:rsidR="008B006F" w:rsidRPr="00610E58">
        <w:rPr>
          <w:rFonts w:ascii="Times New Roman" w:hAnsi="Times New Roman"/>
        </w:rPr>
        <w:t xml:space="preserve"> </w:t>
      </w:r>
      <w:r w:rsidR="00805E60" w:rsidRPr="00610E58">
        <w:rPr>
          <w:rFonts w:ascii="Times New Roman" w:hAnsi="Times New Roman"/>
        </w:rPr>
        <w:t xml:space="preserve">и патриотической песни </w:t>
      </w:r>
    </w:p>
    <w:p w14:paraId="7B599CE5" w14:textId="13DF4ED1" w:rsidR="00822775" w:rsidRPr="00610E58" w:rsidRDefault="008B006F" w:rsidP="008B006F">
      <w:pPr>
        <w:ind w:left="5812" w:right="-1"/>
        <w:jc w:val="right"/>
        <w:rPr>
          <w:rFonts w:ascii="Times New Roman" w:hAnsi="Times New Roman"/>
        </w:rPr>
      </w:pPr>
      <w:r w:rsidRPr="00610E58">
        <w:rPr>
          <w:rFonts w:ascii="Times New Roman" w:hAnsi="Times New Roman"/>
        </w:rPr>
        <w:t>«Мы едины!»</w:t>
      </w:r>
    </w:p>
    <w:p w14:paraId="2CA34B7E" w14:textId="77777777" w:rsidR="00822775" w:rsidRPr="00610E58" w:rsidRDefault="00822775" w:rsidP="00E308D9">
      <w:pPr>
        <w:ind w:left="5812" w:right="-1"/>
        <w:rPr>
          <w:rFonts w:ascii="Times New Roman" w:hAnsi="Times New Roman"/>
        </w:rPr>
      </w:pPr>
    </w:p>
    <w:p w14:paraId="0F93FDEA" w14:textId="77777777" w:rsidR="00822775" w:rsidRPr="00610E58" w:rsidRDefault="00822775" w:rsidP="00822775">
      <w:pPr>
        <w:ind w:right="-1"/>
        <w:rPr>
          <w:rFonts w:ascii="Times New Roman" w:hAnsi="Times New Roman"/>
        </w:rPr>
      </w:pPr>
    </w:p>
    <w:p w14:paraId="3B80A504" w14:textId="77777777" w:rsidR="00822775" w:rsidRPr="00610E58" w:rsidRDefault="00822775" w:rsidP="00822775">
      <w:pPr>
        <w:ind w:right="-1"/>
        <w:jc w:val="center"/>
        <w:rPr>
          <w:rFonts w:ascii="Times New Roman" w:hAnsi="Times New Roman"/>
        </w:rPr>
      </w:pPr>
      <w:r w:rsidRPr="00610E58">
        <w:rPr>
          <w:rFonts w:ascii="Times New Roman" w:hAnsi="Times New Roman"/>
          <w:b/>
        </w:rPr>
        <w:t>Согласие на обработку персональных данных</w:t>
      </w:r>
    </w:p>
    <w:p w14:paraId="51476E55" w14:textId="77777777" w:rsidR="00822775" w:rsidRPr="00610E58" w:rsidRDefault="00822775" w:rsidP="00822775">
      <w:pPr>
        <w:ind w:right="-1"/>
        <w:jc w:val="both"/>
        <w:rPr>
          <w:rFonts w:ascii="Times New Roman" w:hAnsi="Times New Roman"/>
        </w:rPr>
      </w:pPr>
    </w:p>
    <w:p w14:paraId="3C609197" w14:textId="69793775" w:rsidR="00822775" w:rsidRPr="00610E58" w:rsidRDefault="00822775" w:rsidP="00822775">
      <w:pPr>
        <w:ind w:right="-1" w:firstLine="567"/>
        <w:jc w:val="both"/>
        <w:rPr>
          <w:rFonts w:ascii="Times New Roman" w:hAnsi="Times New Roman" w:cs="Times New Roman"/>
        </w:rPr>
      </w:pPr>
      <w:bookmarkStart w:id="1" w:name="_Hlk113282456"/>
      <w:r w:rsidRPr="00610E58">
        <w:rPr>
          <w:rFonts w:ascii="Times New Roman" w:hAnsi="Times New Roman" w:cs="Times New Roman"/>
        </w:rPr>
        <w:t xml:space="preserve">В соответствии с требованиями ст. 9 Федерального закона от 27.07.2006 № 152-ФЗ «О персональных данных», подтверждаю Государственному бюджетному учреждению Дом детства и юношества Приморского района Санкт-Петербурга (далее - ГБУ ДО ДДЮ) свое согласие на обработку моих персональных данных (данных ребёнка) в целях исполнения Положения районного конкурса </w:t>
      </w:r>
      <w:r w:rsidR="00E308D9" w:rsidRPr="00610E58">
        <w:rPr>
          <w:rFonts w:ascii="Times New Roman" w:hAnsi="Times New Roman" w:cs="Times New Roman"/>
        </w:rPr>
        <w:t>чтецов</w:t>
      </w:r>
      <w:r w:rsidR="00815008">
        <w:rPr>
          <w:rFonts w:ascii="Times New Roman" w:hAnsi="Times New Roman" w:cs="Times New Roman"/>
        </w:rPr>
        <w:t xml:space="preserve"> и патриотической песни</w:t>
      </w:r>
      <w:r w:rsidR="00E308D9" w:rsidRPr="00610E58">
        <w:rPr>
          <w:rFonts w:ascii="Times New Roman" w:hAnsi="Times New Roman" w:cs="Times New Roman"/>
        </w:rPr>
        <w:t xml:space="preserve"> </w:t>
      </w:r>
      <w:r w:rsidRPr="00610E58">
        <w:rPr>
          <w:rFonts w:ascii="Times New Roman" w:hAnsi="Times New Roman" w:cs="Times New Roman"/>
        </w:rPr>
        <w:t>среди учащихся государственных общеобразовательных учреждений Приморского района Санкт-Петербурга, обучающихся государственных бюджетных учреждений дополнительного образования Приморского района, учащихся Подростковых клубов при условии, что их обработка осуществляется уполномоченным лицом ГБУ ДО ДДЮ (Вершининой Л.А.), принявшим обязательства о сохранении конфиденциальности указанных сведений.</w:t>
      </w:r>
    </w:p>
    <w:p w14:paraId="5FBE181C" w14:textId="77777777" w:rsidR="00822775" w:rsidRPr="00610E58" w:rsidRDefault="00822775" w:rsidP="00822775">
      <w:pPr>
        <w:ind w:right="-1" w:firstLine="567"/>
        <w:jc w:val="both"/>
        <w:rPr>
          <w:rFonts w:ascii="Times New Roman" w:hAnsi="Times New Roman" w:cs="Times New Roman"/>
        </w:rPr>
      </w:pPr>
      <w:r w:rsidRPr="00610E58">
        <w:rPr>
          <w:rFonts w:ascii="Times New Roman" w:hAnsi="Times New Roman" w:cs="Times New Roman"/>
        </w:rPr>
        <w:t>Предоставляю ГБУ ДО ДДЮ право осуществлять все действия (операции) с моими персональными данными (данными ребенка),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14:paraId="1AAFC43D" w14:textId="77777777" w:rsidR="00822775" w:rsidRPr="00610E58" w:rsidRDefault="00822775" w:rsidP="00822775">
      <w:pPr>
        <w:ind w:right="-1" w:firstLine="567"/>
        <w:jc w:val="both"/>
        <w:rPr>
          <w:rFonts w:ascii="Times New Roman" w:hAnsi="Times New Roman" w:cs="Times New Roman"/>
        </w:rPr>
      </w:pPr>
      <w:r w:rsidRPr="00610E58">
        <w:rPr>
          <w:rFonts w:ascii="Times New Roman" w:hAnsi="Times New Roman" w:cs="Times New Roman"/>
        </w:rPr>
        <w:t>ГБУ ДО ДДЮ вправе обрабатывать мои персональные данные (данные ребёнка) посредством внесения их в электронную базу данных, списки и другие отчетные формы. Передача моих персональных данных (данных ребенка) иным лицам или иное их разглашение может осуществляться только с моего письменного согласия.</w:t>
      </w:r>
    </w:p>
    <w:p w14:paraId="6408185F" w14:textId="77777777" w:rsidR="00822775" w:rsidRPr="00610E58" w:rsidRDefault="00822775" w:rsidP="00822775">
      <w:pPr>
        <w:ind w:right="-1" w:firstLine="567"/>
        <w:jc w:val="both"/>
        <w:rPr>
          <w:rFonts w:ascii="Times New Roman" w:hAnsi="Times New Roman" w:cs="Times New Roman"/>
        </w:rPr>
      </w:pPr>
      <w:r w:rsidRPr="00610E58">
        <w:rPr>
          <w:rFonts w:ascii="Times New Roman" w:hAnsi="Times New Roman" w:cs="Times New Roman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ГБУ ДО ДДЮ по почте заказным письмом с уведомлением о вручении либо вручении лично под расписку надлежаще уполномоченному представителю ГБУ ДО ДДЮ. Настоящее согласие действует со дня его подписания до дня отзыва в письменной форме.</w:t>
      </w:r>
    </w:p>
    <w:p w14:paraId="259BE7E7" w14:textId="77777777" w:rsidR="00822775" w:rsidRPr="00610E58" w:rsidRDefault="00822775" w:rsidP="00822775">
      <w:pPr>
        <w:ind w:right="-1"/>
        <w:rPr>
          <w:rFonts w:ascii="Times New Roman" w:hAnsi="Times New Roman"/>
        </w:rPr>
      </w:pPr>
    </w:p>
    <w:p w14:paraId="691C5844" w14:textId="77777777" w:rsidR="00822775" w:rsidRPr="00610E58" w:rsidRDefault="00822775" w:rsidP="00822775">
      <w:pPr>
        <w:ind w:right="-1"/>
        <w:rPr>
          <w:rFonts w:ascii="Times New Roman" w:hAnsi="Times New Roman"/>
        </w:rPr>
      </w:pPr>
      <w:r w:rsidRPr="00610E58">
        <w:rPr>
          <w:rFonts w:ascii="Times New Roman" w:hAnsi="Times New Roman"/>
        </w:rPr>
        <w:t>_____________________________________________________________________________</w:t>
      </w:r>
    </w:p>
    <w:p w14:paraId="7F731040" w14:textId="77777777" w:rsidR="00822775" w:rsidRPr="00610E58" w:rsidRDefault="00822775" w:rsidP="00822775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610E58">
        <w:rPr>
          <w:rFonts w:ascii="Times New Roman" w:hAnsi="Times New Roman"/>
          <w:sz w:val="18"/>
          <w:szCs w:val="18"/>
        </w:rPr>
        <w:t>ФИО совершеннолетнего; законного представителя несовершеннолетнего</w:t>
      </w:r>
    </w:p>
    <w:p w14:paraId="7C43687F" w14:textId="77777777" w:rsidR="00822775" w:rsidRPr="00610E58" w:rsidRDefault="00822775" w:rsidP="00822775">
      <w:pPr>
        <w:ind w:right="-1"/>
        <w:rPr>
          <w:rFonts w:ascii="Times New Roman" w:hAnsi="Times New Roman"/>
        </w:rPr>
      </w:pPr>
    </w:p>
    <w:p w14:paraId="410CDD14" w14:textId="77777777" w:rsidR="00822775" w:rsidRPr="00610E58" w:rsidRDefault="00822775" w:rsidP="00822775">
      <w:pPr>
        <w:ind w:right="-1"/>
        <w:rPr>
          <w:rFonts w:ascii="Times New Roman" w:hAnsi="Times New Roman"/>
        </w:rPr>
      </w:pPr>
      <w:r w:rsidRPr="00610E58">
        <w:rPr>
          <w:rFonts w:ascii="Times New Roman" w:hAnsi="Times New Roman"/>
        </w:rPr>
        <w:t>_____________________________________________________________________________</w:t>
      </w:r>
    </w:p>
    <w:p w14:paraId="258A155E" w14:textId="77777777" w:rsidR="00822775" w:rsidRPr="00610E58" w:rsidRDefault="00822775" w:rsidP="00822775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610E58">
        <w:rPr>
          <w:rFonts w:ascii="Times New Roman" w:hAnsi="Times New Roman"/>
          <w:sz w:val="18"/>
          <w:szCs w:val="18"/>
        </w:rPr>
        <w:t>Документ, удостоверяющий личность (вид, серия, номер, когда и кем выдан)</w:t>
      </w:r>
    </w:p>
    <w:p w14:paraId="3D628D77" w14:textId="77777777" w:rsidR="00822775" w:rsidRPr="00610E58" w:rsidRDefault="00822775" w:rsidP="00822775">
      <w:pPr>
        <w:ind w:right="-1"/>
        <w:rPr>
          <w:rFonts w:ascii="Times New Roman" w:hAnsi="Times New Roman"/>
        </w:rPr>
      </w:pPr>
    </w:p>
    <w:p w14:paraId="08D9F1AA" w14:textId="77777777" w:rsidR="00822775" w:rsidRPr="00610E58" w:rsidRDefault="00822775" w:rsidP="00822775">
      <w:pPr>
        <w:ind w:right="-1"/>
        <w:rPr>
          <w:rFonts w:ascii="Times New Roman" w:hAnsi="Times New Roman"/>
        </w:rPr>
      </w:pPr>
      <w:r w:rsidRPr="00610E58">
        <w:rPr>
          <w:rFonts w:ascii="Times New Roman" w:hAnsi="Times New Roman"/>
        </w:rPr>
        <w:t>_____________________________________________________________________________</w:t>
      </w:r>
    </w:p>
    <w:p w14:paraId="2C18BBA9" w14:textId="77777777" w:rsidR="00822775" w:rsidRPr="00610E58" w:rsidRDefault="00822775" w:rsidP="00822775">
      <w:pPr>
        <w:ind w:right="-1"/>
        <w:jc w:val="center"/>
        <w:rPr>
          <w:rFonts w:ascii="Times New Roman" w:hAnsi="Times New Roman"/>
          <w:sz w:val="18"/>
          <w:szCs w:val="18"/>
        </w:rPr>
      </w:pPr>
      <w:r w:rsidRPr="00610E58">
        <w:rPr>
          <w:rFonts w:ascii="Times New Roman" w:hAnsi="Times New Roman"/>
          <w:sz w:val="18"/>
          <w:szCs w:val="18"/>
        </w:rPr>
        <w:t>ФИО ребенка, год рождения</w:t>
      </w:r>
    </w:p>
    <w:p w14:paraId="4BE3FF03" w14:textId="77777777" w:rsidR="00822775" w:rsidRPr="00610E58" w:rsidRDefault="00822775" w:rsidP="00822775">
      <w:pPr>
        <w:ind w:right="-1"/>
        <w:rPr>
          <w:rFonts w:ascii="Times New Roman" w:hAnsi="Times New Roman"/>
        </w:rPr>
      </w:pPr>
    </w:p>
    <w:p w14:paraId="04BAEDE9" w14:textId="77777777" w:rsidR="00822775" w:rsidRPr="00610E58" w:rsidRDefault="00822775" w:rsidP="00822775">
      <w:pPr>
        <w:ind w:right="-1"/>
        <w:rPr>
          <w:rFonts w:ascii="Times New Roman" w:hAnsi="Times New Roman"/>
        </w:rPr>
      </w:pPr>
    </w:p>
    <w:p w14:paraId="1245B2A1" w14:textId="77777777" w:rsidR="00822775" w:rsidRPr="00610E58" w:rsidRDefault="00822775" w:rsidP="00822775">
      <w:pPr>
        <w:ind w:right="-1"/>
        <w:rPr>
          <w:rFonts w:ascii="Times New Roman" w:hAnsi="Times New Roman"/>
        </w:rPr>
      </w:pPr>
      <w:r w:rsidRPr="00610E58">
        <w:rPr>
          <w:rFonts w:ascii="Times New Roman" w:hAnsi="Times New Roman"/>
        </w:rPr>
        <w:t>Подтверждение согласия на обработку персональных данных</w:t>
      </w:r>
    </w:p>
    <w:p w14:paraId="16E279B2" w14:textId="77777777" w:rsidR="00822775" w:rsidRPr="00610E58" w:rsidRDefault="00822775" w:rsidP="00822775">
      <w:pPr>
        <w:ind w:right="-1"/>
        <w:rPr>
          <w:rFonts w:ascii="Times New Roman" w:hAnsi="Times New Roman"/>
        </w:rPr>
      </w:pPr>
    </w:p>
    <w:p w14:paraId="096365C7" w14:textId="77777777" w:rsidR="00822775" w:rsidRPr="00610E58" w:rsidRDefault="00822775" w:rsidP="00822775">
      <w:pPr>
        <w:ind w:right="-1"/>
        <w:rPr>
          <w:rFonts w:ascii="Times New Roman" w:hAnsi="Times New Roman"/>
        </w:rPr>
      </w:pPr>
      <w:r w:rsidRPr="00610E58">
        <w:rPr>
          <w:rFonts w:ascii="Times New Roman" w:hAnsi="Times New Roman"/>
        </w:rPr>
        <w:t>«____» ________________</w:t>
      </w:r>
      <w:r w:rsidRPr="00610E58">
        <w:rPr>
          <w:rFonts w:ascii="Times New Roman" w:hAnsi="Times New Roman"/>
        </w:rPr>
        <w:tab/>
        <w:t>20___года</w:t>
      </w:r>
      <w:r w:rsidRPr="00610E58">
        <w:rPr>
          <w:rFonts w:ascii="Times New Roman" w:hAnsi="Times New Roman"/>
        </w:rPr>
        <w:tab/>
        <w:t>____________________/___________________</w:t>
      </w:r>
    </w:p>
    <w:p w14:paraId="45443B0A" w14:textId="77777777" w:rsidR="00822775" w:rsidRPr="009B0AD9" w:rsidRDefault="00822775" w:rsidP="00822775">
      <w:pPr>
        <w:ind w:right="-1"/>
        <w:rPr>
          <w:rFonts w:ascii="Times New Roman" w:hAnsi="Times New Roman"/>
          <w:sz w:val="18"/>
          <w:szCs w:val="18"/>
        </w:rPr>
      </w:pPr>
      <w:r w:rsidRPr="00610E58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(подпись)</w:t>
      </w:r>
      <w:r w:rsidRPr="00610E58">
        <w:rPr>
          <w:rFonts w:ascii="Times New Roman" w:hAnsi="Times New Roman"/>
          <w:sz w:val="18"/>
          <w:szCs w:val="18"/>
        </w:rPr>
        <w:tab/>
        <w:t xml:space="preserve">                       </w:t>
      </w:r>
      <w:proofErr w:type="gramStart"/>
      <w:r w:rsidRPr="00610E58">
        <w:rPr>
          <w:rFonts w:ascii="Times New Roman" w:hAnsi="Times New Roman"/>
          <w:sz w:val="18"/>
          <w:szCs w:val="18"/>
        </w:rPr>
        <w:t xml:space="preserve">   (</w:t>
      </w:r>
      <w:proofErr w:type="gramEnd"/>
      <w:r w:rsidRPr="00610E58">
        <w:rPr>
          <w:rFonts w:ascii="Times New Roman" w:hAnsi="Times New Roman"/>
          <w:sz w:val="18"/>
          <w:szCs w:val="18"/>
        </w:rPr>
        <w:t>ФИО)</w:t>
      </w:r>
    </w:p>
    <w:bookmarkEnd w:id="0"/>
    <w:bookmarkEnd w:id="1"/>
    <w:p w14:paraId="59A3E15C" w14:textId="33F99F5B" w:rsidR="00A062E8" w:rsidRDefault="00A062E8" w:rsidP="00E308D9">
      <w:pPr>
        <w:pStyle w:val="5"/>
        <w:shd w:val="clear" w:color="auto" w:fill="auto"/>
        <w:tabs>
          <w:tab w:val="left" w:pos="5862"/>
        </w:tabs>
        <w:spacing w:after="0" w:line="230" w:lineRule="exact"/>
        <w:jc w:val="left"/>
      </w:pPr>
    </w:p>
    <w:sectPr w:rsidR="00A062E8" w:rsidSect="00822775">
      <w:type w:val="continuous"/>
      <w:pgSz w:w="11909" w:h="16838"/>
      <w:pgMar w:top="993" w:right="871" w:bottom="1794" w:left="87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EB1B9" w14:textId="77777777" w:rsidR="00BD4C9D" w:rsidRDefault="00BD4C9D">
      <w:r>
        <w:separator/>
      </w:r>
    </w:p>
  </w:endnote>
  <w:endnote w:type="continuationSeparator" w:id="0">
    <w:p w14:paraId="5B55A914" w14:textId="77777777" w:rsidR="00BD4C9D" w:rsidRDefault="00BD4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399AC" w14:textId="77777777" w:rsidR="00BD4C9D" w:rsidRDefault="00BD4C9D"/>
  </w:footnote>
  <w:footnote w:type="continuationSeparator" w:id="0">
    <w:p w14:paraId="3873A1FA" w14:textId="77777777" w:rsidR="00BD4C9D" w:rsidRDefault="00BD4C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76FB"/>
    <w:multiLevelType w:val="multilevel"/>
    <w:tmpl w:val="915A964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81762B"/>
    <w:multiLevelType w:val="hybridMultilevel"/>
    <w:tmpl w:val="3D36C030"/>
    <w:lvl w:ilvl="0" w:tplc="0A12D0F0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E6603"/>
    <w:multiLevelType w:val="hybridMultilevel"/>
    <w:tmpl w:val="A0742E3E"/>
    <w:lvl w:ilvl="0" w:tplc="0A12D0F0"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A0B7A97"/>
    <w:multiLevelType w:val="hybridMultilevel"/>
    <w:tmpl w:val="8B608D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F34D41"/>
    <w:multiLevelType w:val="hybridMultilevel"/>
    <w:tmpl w:val="D82E129E"/>
    <w:lvl w:ilvl="0" w:tplc="7994963E">
      <w:start w:val="1"/>
      <w:numFmt w:val="bullet"/>
      <w:lvlText w:val=""/>
      <w:lvlJc w:val="left"/>
      <w:pPr>
        <w:ind w:left="284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14BF1"/>
    <w:multiLevelType w:val="hybridMultilevel"/>
    <w:tmpl w:val="399CA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018B0"/>
    <w:multiLevelType w:val="multilevel"/>
    <w:tmpl w:val="AE9AF7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E11295"/>
    <w:multiLevelType w:val="hybridMultilevel"/>
    <w:tmpl w:val="EF10E7EE"/>
    <w:lvl w:ilvl="0" w:tplc="0A12D0F0"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F018B5"/>
    <w:multiLevelType w:val="hybridMultilevel"/>
    <w:tmpl w:val="18F029C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4423BB"/>
    <w:multiLevelType w:val="multilevel"/>
    <w:tmpl w:val="F77C07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24053FC"/>
    <w:multiLevelType w:val="hybridMultilevel"/>
    <w:tmpl w:val="4C2CB7E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E4C035F"/>
    <w:multiLevelType w:val="multilevel"/>
    <w:tmpl w:val="7F6E354C"/>
    <w:lvl w:ilvl="0">
      <w:start w:val="2"/>
      <w:numFmt w:val="decimal"/>
      <w:lvlText w:val="%1"/>
      <w:lvlJc w:val="left"/>
      <w:pPr>
        <w:ind w:left="230" w:hanging="4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3" w:hanging="487"/>
      </w:pPr>
      <w:rPr>
        <w:rFonts w:ascii="Times New Roman" w:eastAsia="Times New Roman" w:hAnsi="Times New Roman" w:cs="Times New Roman" w:hint="default"/>
        <w:color w:val="161616"/>
        <w:w w:val="103"/>
        <w:sz w:val="23"/>
        <w:szCs w:val="23"/>
      </w:rPr>
    </w:lvl>
    <w:lvl w:ilvl="2">
      <w:numFmt w:val="bullet"/>
      <w:lvlText w:val=""/>
      <w:lvlJc w:val="left"/>
      <w:pPr>
        <w:ind w:left="1660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3545" w:hanging="360"/>
      </w:pPr>
      <w:rPr>
        <w:rFonts w:hint="default"/>
      </w:rPr>
    </w:lvl>
    <w:lvl w:ilvl="4">
      <w:numFmt w:val="bullet"/>
      <w:lvlText w:val="•"/>
      <w:lvlJc w:val="left"/>
      <w:pPr>
        <w:ind w:left="4488" w:hanging="360"/>
      </w:pPr>
      <w:rPr>
        <w:rFonts w:hint="default"/>
      </w:rPr>
    </w:lvl>
    <w:lvl w:ilvl="5">
      <w:numFmt w:val="bullet"/>
      <w:lvlText w:val="•"/>
      <w:lvlJc w:val="left"/>
      <w:pPr>
        <w:ind w:left="5430" w:hanging="360"/>
      </w:pPr>
      <w:rPr>
        <w:rFonts w:hint="default"/>
      </w:rPr>
    </w:lvl>
    <w:lvl w:ilvl="6">
      <w:numFmt w:val="bullet"/>
      <w:lvlText w:val="•"/>
      <w:lvlJc w:val="left"/>
      <w:pPr>
        <w:ind w:left="6373" w:hanging="360"/>
      </w:pPr>
      <w:rPr>
        <w:rFonts w:hint="default"/>
      </w:rPr>
    </w:lvl>
    <w:lvl w:ilvl="7">
      <w:numFmt w:val="bullet"/>
      <w:lvlText w:val="•"/>
      <w:lvlJc w:val="left"/>
      <w:pPr>
        <w:ind w:left="7316" w:hanging="360"/>
      </w:pPr>
      <w:rPr>
        <w:rFonts w:hint="default"/>
      </w:rPr>
    </w:lvl>
    <w:lvl w:ilvl="8">
      <w:numFmt w:val="bullet"/>
      <w:lvlText w:val="•"/>
      <w:lvlJc w:val="left"/>
      <w:pPr>
        <w:ind w:left="8258" w:hanging="360"/>
      </w:pPr>
      <w:rPr>
        <w:rFonts w:hint="default"/>
      </w:rPr>
    </w:lvl>
  </w:abstractNum>
  <w:abstractNum w:abstractNumId="12" w15:restartNumberingAfterBreak="0">
    <w:nsid w:val="58F73482"/>
    <w:multiLevelType w:val="hybridMultilevel"/>
    <w:tmpl w:val="92F2E0DA"/>
    <w:lvl w:ilvl="0" w:tplc="13144354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CB56A8"/>
    <w:multiLevelType w:val="hybridMultilevel"/>
    <w:tmpl w:val="6DEC98A8"/>
    <w:lvl w:ilvl="0" w:tplc="FD94B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645622"/>
    <w:multiLevelType w:val="multilevel"/>
    <w:tmpl w:val="1DF0F9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DB20E51"/>
    <w:multiLevelType w:val="hybridMultilevel"/>
    <w:tmpl w:val="CCE06C76"/>
    <w:lvl w:ilvl="0" w:tplc="85C07660">
      <w:start w:val="1"/>
      <w:numFmt w:val="bullet"/>
      <w:lvlText w:val=""/>
      <w:lvlJc w:val="left"/>
      <w:pPr>
        <w:ind w:left="284" w:firstLine="85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321C2A"/>
    <w:multiLevelType w:val="multilevel"/>
    <w:tmpl w:val="8A3ED854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6735DE2"/>
    <w:multiLevelType w:val="multilevel"/>
    <w:tmpl w:val="FB906A2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086AD4"/>
    <w:multiLevelType w:val="multilevel"/>
    <w:tmpl w:val="32F40E5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9102D39"/>
    <w:multiLevelType w:val="multilevel"/>
    <w:tmpl w:val="B45CE63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B6768E5"/>
    <w:multiLevelType w:val="hybridMultilevel"/>
    <w:tmpl w:val="BC70A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32793F"/>
    <w:multiLevelType w:val="multilevel"/>
    <w:tmpl w:val="5C64CE74"/>
    <w:lvl w:ilvl="0">
      <w:start w:val="1"/>
      <w:numFmt w:val="decimal"/>
      <w:lvlText w:val="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F617C17"/>
    <w:multiLevelType w:val="multilevel"/>
    <w:tmpl w:val="C5888B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40292903">
    <w:abstractNumId w:val="6"/>
  </w:num>
  <w:num w:numId="2" w16cid:durableId="775711557">
    <w:abstractNumId w:val="0"/>
  </w:num>
  <w:num w:numId="3" w16cid:durableId="281041708">
    <w:abstractNumId w:val="14"/>
  </w:num>
  <w:num w:numId="4" w16cid:durableId="1950815995">
    <w:abstractNumId w:val="18"/>
  </w:num>
  <w:num w:numId="5" w16cid:durableId="267664926">
    <w:abstractNumId w:val="22"/>
  </w:num>
  <w:num w:numId="6" w16cid:durableId="1378385402">
    <w:abstractNumId w:val="21"/>
  </w:num>
  <w:num w:numId="7" w16cid:durableId="496579583">
    <w:abstractNumId w:val="17"/>
  </w:num>
  <w:num w:numId="8" w16cid:durableId="768431121">
    <w:abstractNumId w:val="16"/>
  </w:num>
  <w:num w:numId="9" w16cid:durableId="1815876311">
    <w:abstractNumId w:val="1"/>
  </w:num>
  <w:num w:numId="10" w16cid:durableId="1450974987">
    <w:abstractNumId w:val="20"/>
  </w:num>
  <w:num w:numId="11" w16cid:durableId="77794372">
    <w:abstractNumId w:val="10"/>
  </w:num>
  <w:num w:numId="12" w16cid:durableId="490214799">
    <w:abstractNumId w:val="8"/>
  </w:num>
  <w:num w:numId="13" w16cid:durableId="2037195038">
    <w:abstractNumId w:val="3"/>
  </w:num>
  <w:num w:numId="14" w16cid:durableId="996345008">
    <w:abstractNumId w:val="5"/>
  </w:num>
  <w:num w:numId="15" w16cid:durableId="603003004">
    <w:abstractNumId w:val="15"/>
  </w:num>
  <w:num w:numId="16" w16cid:durableId="1411847537">
    <w:abstractNumId w:val="4"/>
  </w:num>
  <w:num w:numId="17" w16cid:durableId="1144465915">
    <w:abstractNumId w:val="12"/>
  </w:num>
  <w:num w:numId="18" w16cid:durableId="383599341">
    <w:abstractNumId w:val="7"/>
  </w:num>
  <w:num w:numId="19" w16cid:durableId="1021779891">
    <w:abstractNumId w:val="13"/>
  </w:num>
  <w:num w:numId="20" w16cid:durableId="1044014281">
    <w:abstractNumId w:val="11"/>
  </w:num>
  <w:num w:numId="21" w16cid:durableId="1230194128">
    <w:abstractNumId w:val="2"/>
  </w:num>
  <w:num w:numId="22" w16cid:durableId="731393956">
    <w:abstractNumId w:val="9"/>
  </w:num>
  <w:num w:numId="23" w16cid:durableId="19475400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E8"/>
    <w:rsid w:val="000060B5"/>
    <w:rsid w:val="00014C2E"/>
    <w:rsid w:val="00014DD7"/>
    <w:rsid w:val="000153DE"/>
    <w:rsid w:val="000462C0"/>
    <w:rsid w:val="00083795"/>
    <w:rsid w:val="000B5889"/>
    <w:rsid w:val="000C2122"/>
    <w:rsid w:val="000C67E6"/>
    <w:rsid w:val="000D5CE5"/>
    <w:rsid w:val="000F6717"/>
    <w:rsid w:val="00100F59"/>
    <w:rsid w:val="00107F46"/>
    <w:rsid w:val="00121A06"/>
    <w:rsid w:val="00145904"/>
    <w:rsid w:val="0015622B"/>
    <w:rsid w:val="00162A73"/>
    <w:rsid w:val="001D6760"/>
    <w:rsid w:val="001E4D47"/>
    <w:rsid w:val="00223BBF"/>
    <w:rsid w:val="00261859"/>
    <w:rsid w:val="002A5B8E"/>
    <w:rsid w:val="002A5EF2"/>
    <w:rsid w:val="002C402E"/>
    <w:rsid w:val="002E2024"/>
    <w:rsid w:val="002F2F76"/>
    <w:rsid w:val="003025B8"/>
    <w:rsid w:val="00315EF0"/>
    <w:rsid w:val="00344422"/>
    <w:rsid w:val="00357E41"/>
    <w:rsid w:val="003A2672"/>
    <w:rsid w:val="003A358D"/>
    <w:rsid w:val="00405E34"/>
    <w:rsid w:val="00411AF0"/>
    <w:rsid w:val="00414439"/>
    <w:rsid w:val="00430AEB"/>
    <w:rsid w:val="00450CA0"/>
    <w:rsid w:val="004B18C3"/>
    <w:rsid w:val="004B2B50"/>
    <w:rsid w:val="004C3B8B"/>
    <w:rsid w:val="004D68DC"/>
    <w:rsid w:val="004F54CA"/>
    <w:rsid w:val="004F5CE4"/>
    <w:rsid w:val="00553C8F"/>
    <w:rsid w:val="00574133"/>
    <w:rsid w:val="005C656D"/>
    <w:rsid w:val="005D40BF"/>
    <w:rsid w:val="00610E58"/>
    <w:rsid w:val="00650E38"/>
    <w:rsid w:val="00651F51"/>
    <w:rsid w:val="00662584"/>
    <w:rsid w:val="00684412"/>
    <w:rsid w:val="00697EFD"/>
    <w:rsid w:val="006D62DB"/>
    <w:rsid w:val="006D759A"/>
    <w:rsid w:val="006F576D"/>
    <w:rsid w:val="00703BE9"/>
    <w:rsid w:val="007126E3"/>
    <w:rsid w:val="007161C6"/>
    <w:rsid w:val="00722DF3"/>
    <w:rsid w:val="00723C9B"/>
    <w:rsid w:val="0072702D"/>
    <w:rsid w:val="00777AAA"/>
    <w:rsid w:val="00781A6C"/>
    <w:rsid w:val="007F40D4"/>
    <w:rsid w:val="007F763C"/>
    <w:rsid w:val="00805E60"/>
    <w:rsid w:val="00812BE4"/>
    <w:rsid w:val="00815008"/>
    <w:rsid w:val="00822775"/>
    <w:rsid w:val="008339A4"/>
    <w:rsid w:val="00852214"/>
    <w:rsid w:val="00875C92"/>
    <w:rsid w:val="00893F80"/>
    <w:rsid w:val="00897D1F"/>
    <w:rsid w:val="008B006F"/>
    <w:rsid w:val="008B745F"/>
    <w:rsid w:val="008C7C28"/>
    <w:rsid w:val="008D1C7D"/>
    <w:rsid w:val="008F4670"/>
    <w:rsid w:val="00950623"/>
    <w:rsid w:val="00950CDF"/>
    <w:rsid w:val="009B1F09"/>
    <w:rsid w:val="00A062E8"/>
    <w:rsid w:val="00A22B41"/>
    <w:rsid w:val="00A5416C"/>
    <w:rsid w:val="00A93926"/>
    <w:rsid w:val="00AD79C6"/>
    <w:rsid w:val="00AE2756"/>
    <w:rsid w:val="00AE3712"/>
    <w:rsid w:val="00B13E10"/>
    <w:rsid w:val="00B16998"/>
    <w:rsid w:val="00B419DB"/>
    <w:rsid w:val="00B57709"/>
    <w:rsid w:val="00B62BC0"/>
    <w:rsid w:val="00B7541E"/>
    <w:rsid w:val="00BB4A8D"/>
    <w:rsid w:val="00BB6F67"/>
    <w:rsid w:val="00BC45BC"/>
    <w:rsid w:val="00BD1FC0"/>
    <w:rsid w:val="00BD4C9D"/>
    <w:rsid w:val="00BD7CC7"/>
    <w:rsid w:val="00BF57EE"/>
    <w:rsid w:val="00C12EDB"/>
    <w:rsid w:val="00C17F59"/>
    <w:rsid w:val="00C2056D"/>
    <w:rsid w:val="00C31B81"/>
    <w:rsid w:val="00C41136"/>
    <w:rsid w:val="00C95354"/>
    <w:rsid w:val="00CE5490"/>
    <w:rsid w:val="00D0095D"/>
    <w:rsid w:val="00D120B1"/>
    <w:rsid w:val="00D3676E"/>
    <w:rsid w:val="00D80598"/>
    <w:rsid w:val="00DC2DB5"/>
    <w:rsid w:val="00DC4D75"/>
    <w:rsid w:val="00E06C68"/>
    <w:rsid w:val="00E16B8D"/>
    <w:rsid w:val="00E2590B"/>
    <w:rsid w:val="00E308D9"/>
    <w:rsid w:val="00E32BC3"/>
    <w:rsid w:val="00E40763"/>
    <w:rsid w:val="00E46C25"/>
    <w:rsid w:val="00E470AF"/>
    <w:rsid w:val="00E70614"/>
    <w:rsid w:val="00E8334E"/>
    <w:rsid w:val="00E9486D"/>
    <w:rsid w:val="00E97BB1"/>
    <w:rsid w:val="00ED16E9"/>
    <w:rsid w:val="00ED27CE"/>
    <w:rsid w:val="00EE15E6"/>
    <w:rsid w:val="00EE6AA9"/>
    <w:rsid w:val="00F00223"/>
    <w:rsid w:val="00F73283"/>
    <w:rsid w:val="00F82438"/>
    <w:rsid w:val="00F82F69"/>
    <w:rsid w:val="00FC5356"/>
    <w:rsid w:val="00FE1EC8"/>
    <w:rsid w:val="00FE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AE9C"/>
  <w15:docId w15:val="{447A82C0-3650-400E-B435-1AB11A8B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5770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7"/>
      <w:szCs w:val="17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3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3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5">
    <w:name w:val="Основной текст5"/>
    <w:basedOn w:val="a"/>
    <w:link w:val="a4"/>
    <w:pPr>
      <w:shd w:val="clear" w:color="auto" w:fill="FFFFFF"/>
      <w:spacing w:after="1380" w:line="336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3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5280" w:line="370" w:lineRule="exac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280" w:after="12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20" w:line="0" w:lineRule="atLeas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331" w:lineRule="exact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326" w:lineRule="exact"/>
      <w:jc w:val="both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BF57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57EE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99"/>
    <w:qFormat/>
    <w:rsid w:val="00BB6F67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357E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08EB6-9C57-4EC5-B6B2-75CACB0B9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Любовь Вершинина</cp:lastModifiedBy>
  <cp:revision>2</cp:revision>
  <cp:lastPrinted>2024-06-10T09:46:00Z</cp:lastPrinted>
  <dcterms:created xsi:type="dcterms:W3CDTF">2026-09-02T11:34:00Z</dcterms:created>
  <dcterms:modified xsi:type="dcterms:W3CDTF">2026-09-02T11:34:00Z</dcterms:modified>
</cp:coreProperties>
</file>