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F30A" w14:textId="77777777" w:rsidR="00EF04EC" w:rsidRPr="005866CA" w:rsidRDefault="00EF04EC" w:rsidP="000A1226">
      <w:pPr>
        <w:tabs>
          <w:tab w:val="left" w:pos="8580"/>
        </w:tabs>
        <w:spacing w:line="288" w:lineRule="auto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>Приложение №1</w:t>
      </w:r>
    </w:p>
    <w:p w14:paraId="60F1C051" w14:textId="77777777" w:rsidR="00EF04EC" w:rsidRDefault="00EF04EC" w:rsidP="00EF04EC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 xml:space="preserve">к Положению </w:t>
      </w:r>
      <w:r w:rsidRPr="00C36A36">
        <w:rPr>
          <w:rFonts w:ascii="Times New Roman" w:eastAsia="Calibri" w:hAnsi="Times New Roman" w:cs="Times New Roman"/>
          <w:color w:val="000000" w:themeColor="text1"/>
          <w:lang w:eastAsia="en-US"/>
        </w:rPr>
        <w:t>городского</w:t>
      </w:r>
    </w:p>
    <w:p w14:paraId="356BBCAB" w14:textId="77777777" w:rsidR="00EF04EC" w:rsidRPr="004333C6" w:rsidRDefault="00EF04EC" w:rsidP="00EF04EC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C36A36">
        <w:rPr>
          <w:rFonts w:ascii="Times New Roman" w:eastAsia="Calibri" w:hAnsi="Times New Roman" w:cs="Times New Roman"/>
          <w:color w:val="000000" w:themeColor="text1"/>
          <w:lang w:eastAsia="en-US"/>
        </w:rPr>
        <w:t>вокально-хорового конкурса «Belcanto»</w:t>
      </w:r>
    </w:p>
    <w:p w14:paraId="0131AC6A" w14:textId="77777777" w:rsidR="00EF04EC" w:rsidRDefault="00EF04EC" w:rsidP="00EF04EC">
      <w:pPr>
        <w:spacing w:line="288" w:lineRule="auto"/>
        <w:ind w:firstLine="709"/>
        <w:jc w:val="right"/>
        <w:rPr>
          <w:rFonts w:ascii="Times New Roman" w:hAnsi="Times New Roman" w:cs="Times New Roman"/>
          <w:color w:val="000000" w:themeColor="text1"/>
        </w:rPr>
      </w:pPr>
    </w:p>
    <w:p w14:paraId="69B00C23" w14:textId="77777777" w:rsidR="00EF04EC" w:rsidRPr="005866CA" w:rsidRDefault="00EF04EC" w:rsidP="00EF04EC">
      <w:pPr>
        <w:spacing w:line="288" w:lineRule="auto"/>
        <w:ind w:firstLine="709"/>
        <w:jc w:val="right"/>
        <w:rPr>
          <w:rFonts w:ascii="Times New Roman" w:hAnsi="Times New Roman" w:cs="Times New Roman"/>
          <w:color w:val="000000" w:themeColor="text1"/>
        </w:rPr>
      </w:pPr>
    </w:p>
    <w:p w14:paraId="21CE8C4F" w14:textId="77777777" w:rsidR="00EF04EC" w:rsidRPr="005866CA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>ЗАЯВКА</w:t>
      </w:r>
    </w:p>
    <w:p w14:paraId="0BE97FBB" w14:textId="77777777" w:rsidR="00EF04EC" w:rsidRPr="008E37D1" w:rsidRDefault="00EF04EC" w:rsidP="00EF04EC">
      <w:pPr>
        <w:autoSpaceDE w:val="0"/>
        <w:autoSpaceDN w:val="0"/>
        <w:adjustRightInd w:val="0"/>
        <w:spacing w:line="288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lang w:eastAsia="en-US"/>
        </w:rPr>
      </w:pPr>
      <w:r w:rsidRPr="008E37D1">
        <w:rPr>
          <w:rFonts w:ascii="Times New Roman" w:hAnsi="Times New Roman" w:cs="Times New Roman"/>
          <w:b/>
          <w:color w:val="000000" w:themeColor="text1"/>
        </w:rPr>
        <w:t xml:space="preserve">на участие в городском </w:t>
      </w:r>
      <w:r w:rsidRPr="008E37D1">
        <w:rPr>
          <w:rFonts w:ascii="Times New Roman" w:eastAsia="Calibri" w:hAnsi="Times New Roman" w:cs="Times New Roman"/>
          <w:b/>
          <w:color w:val="000000" w:themeColor="text1"/>
          <w:lang w:eastAsia="en-US"/>
        </w:rPr>
        <w:t>вокально-хорово</w:t>
      </w:r>
      <w:r>
        <w:rPr>
          <w:rFonts w:ascii="Times New Roman" w:eastAsia="Calibri" w:hAnsi="Times New Roman" w:cs="Times New Roman"/>
          <w:b/>
          <w:color w:val="000000" w:themeColor="text1"/>
          <w:lang w:eastAsia="en-US"/>
        </w:rPr>
        <w:t>м</w:t>
      </w:r>
      <w:r w:rsidRPr="008E37D1">
        <w:rPr>
          <w:rFonts w:ascii="Times New Roman" w:eastAsia="Calibri" w:hAnsi="Times New Roman" w:cs="Times New Roman"/>
          <w:b/>
          <w:color w:val="000000" w:themeColor="text1"/>
          <w:lang w:eastAsia="en-US"/>
        </w:rPr>
        <w:t xml:space="preserve"> </w:t>
      </w:r>
      <w:r w:rsidRPr="008E37D1">
        <w:rPr>
          <w:rFonts w:ascii="Times New Roman" w:hAnsi="Times New Roman" w:cs="Times New Roman"/>
          <w:b/>
          <w:color w:val="000000" w:themeColor="text1"/>
        </w:rPr>
        <w:t>конкурсе</w:t>
      </w:r>
    </w:p>
    <w:p w14:paraId="17D5D1EC" w14:textId="77777777" w:rsidR="00EF04EC" w:rsidRPr="008E37D1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8E37D1">
        <w:rPr>
          <w:rFonts w:ascii="Times New Roman" w:hAnsi="Times New Roman" w:cs="Times New Roman"/>
          <w:b/>
          <w:color w:val="000000" w:themeColor="text1"/>
        </w:rPr>
        <w:t>«</w:t>
      </w:r>
      <w:r w:rsidRPr="008E37D1">
        <w:rPr>
          <w:rFonts w:ascii="Times New Roman" w:hAnsi="Times New Roman" w:cs="Times New Roman"/>
          <w:b/>
          <w:color w:val="000000" w:themeColor="text1"/>
          <w:lang w:val="en-US"/>
        </w:rPr>
        <w:t>Belcanto</w:t>
      </w:r>
      <w:r w:rsidRPr="008E37D1">
        <w:rPr>
          <w:rFonts w:ascii="Times New Roman" w:hAnsi="Times New Roman" w:cs="Times New Roman"/>
          <w:b/>
          <w:color w:val="000000" w:themeColor="text1"/>
        </w:rPr>
        <w:t>»</w:t>
      </w:r>
    </w:p>
    <w:p w14:paraId="00E30BED" w14:textId="77777777" w:rsidR="00EF04EC" w:rsidRPr="005866CA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99"/>
        <w:gridCol w:w="5523"/>
      </w:tblGrid>
      <w:tr w:rsidR="00EF04EC" w:rsidRPr="005866CA" w14:paraId="5E60C375" w14:textId="77777777" w:rsidTr="00984306">
        <w:trPr>
          <w:trHeight w:val="312"/>
        </w:trPr>
        <w:tc>
          <w:tcPr>
            <w:tcW w:w="2130" w:type="pct"/>
          </w:tcPr>
          <w:p w14:paraId="214D37A0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Номинация </w:t>
            </w:r>
          </w:p>
          <w:p w14:paraId="2A5BB544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1B45C344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78ECCC78" w14:textId="77777777" w:rsidTr="00984306">
        <w:trPr>
          <w:trHeight w:val="312"/>
        </w:trPr>
        <w:tc>
          <w:tcPr>
            <w:tcW w:w="2130" w:type="pct"/>
          </w:tcPr>
          <w:p w14:paraId="41374718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Название коллектива (полностью), </w:t>
            </w:r>
          </w:p>
          <w:p w14:paraId="00AF2EF3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ФИО солиста</w:t>
            </w:r>
          </w:p>
        </w:tc>
        <w:tc>
          <w:tcPr>
            <w:tcW w:w="2870" w:type="pct"/>
          </w:tcPr>
          <w:p w14:paraId="5BA8E1D7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22999FE6" w14:textId="77777777" w:rsidTr="00984306">
        <w:trPr>
          <w:trHeight w:val="313"/>
        </w:trPr>
        <w:tc>
          <w:tcPr>
            <w:tcW w:w="2130" w:type="pct"/>
          </w:tcPr>
          <w:p w14:paraId="2F6D1B52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Возрастная категория</w:t>
            </w:r>
          </w:p>
          <w:p w14:paraId="07BDD8DB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193508A7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384834B5" w14:textId="77777777" w:rsidTr="00984306">
        <w:trPr>
          <w:trHeight w:val="191"/>
        </w:trPr>
        <w:tc>
          <w:tcPr>
            <w:tcW w:w="2130" w:type="pct"/>
          </w:tcPr>
          <w:p w14:paraId="7A97FAFD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Количество участников</w:t>
            </w:r>
          </w:p>
          <w:p w14:paraId="3384C435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0767E852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18D94AAB" w14:textId="77777777" w:rsidTr="00984306">
        <w:trPr>
          <w:trHeight w:val="273"/>
        </w:trPr>
        <w:tc>
          <w:tcPr>
            <w:tcW w:w="2130" w:type="pct"/>
          </w:tcPr>
          <w:p w14:paraId="451ACFF5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ФИО руководителя коллектива (полностью), должность </w:t>
            </w:r>
          </w:p>
          <w:p w14:paraId="30A8B96E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53DE791E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166152DF" w14:textId="77777777" w:rsidTr="00984306">
        <w:trPr>
          <w:trHeight w:val="623"/>
        </w:trPr>
        <w:tc>
          <w:tcPr>
            <w:tcW w:w="2130" w:type="pct"/>
          </w:tcPr>
          <w:p w14:paraId="631242A2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Электронный адрес,</w:t>
            </w:r>
          </w:p>
          <w:p w14:paraId="4E9329C0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номер мобильного телефона руководителя</w:t>
            </w:r>
          </w:p>
        </w:tc>
        <w:tc>
          <w:tcPr>
            <w:tcW w:w="2870" w:type="pct"/>
          </w:tcPr>
          <w:p w14:paraId="7EB58FFA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6D4B02D7" w14:textId="77777777" w:rsidTr="00984306">
        <w:trPr>
          <w:trHeight w:val="565"/>
        </w:trPr>
        <w:tc>
          <w:tcPr>
            <w:tcW w:w="2130" w:type="pct"/>
          </w:tcPr>
          <w:p w14:paraId="2EB501F7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ФИО концертмейстера </w:t>
            </w:r>
          </w:p>
        </w:tc>
        <w:tc>
          <w:tcPr>
            <w:tcW w:w="2870" w:type="pct"/>
          </w:tcPr>
          <w:p w14:paraId="7119291C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06791AF0" w14:textId="77777777" w:rsidTr="00984306">
        <w:trPr>
          <w:trHeight w:val="818"/>
        </w:trPr>
        <w:tc>
          <w:tcPr>
            <w:tcW w:w="2130" w:type="pct"/>
          </w:tcPr>
          <w:p w14:paraId="71B8F30E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Название учебного учреждения,</w:t>
            </w:r>
          </w:p>
          <w:p w14:paraId="5F515127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адрес, e-mail, ФИО директора</w:t>
            </w:r>
          </w:p>
        </w:tc>
        <w:tc>
          <w:tcPr>
            <w:tcW w:w="2870" w:type="pct"/>
          </w:tcPr>
          <w:p w14:paraId="4DA322C1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F0B0DFA" w14:textId="77777777" w:rsidR="00EF04EC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62410C8" w14:textId="77777777" w:rsidR="00EF04EC" w:rsidRPr="005866CA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>Конкурсная программа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4070"/>
        <w:gridCol w:w="1692"/>
        <w:gridCol w:w="2896"/>
      </w:tblGrid>
      <w:tr w:rsidR="00EF04EC" w:rsidRPr="005866CA" w14:paraId="73936781" w14:textId="77777777" w:rsidTr="00984306">
        <w:trPr>
          <w:trHeight w:val="495"/>
        </w:trPr>
        <w:tc>
          <w:tcPr>
            <w:tcW w:w="501" w:type="pct"/>
          </w:tcPr>
          <w:p w14:paraId="00A47DEF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14:paraId="417FF2EB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115" w:type="pct"/>
          </w:tcPr>
          <w:p w14:paraId="64970AF2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Репертуар</w:t>
            </w:r>
          </w:p>
        </w:tc>
        <w:tc>
          <w:tcPr>
            <w:tcW w:w="879" w:type="pct"/>
          </w:tcPr>
          <w:p w14:paraId="118BC899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lang w:eastAsia="zh-CN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Хронометраж</w:t>
            </w:r>
          </w:p>
        </w:tc>
        <w:tc>
          <w:tcPr>
            <w:tcW w:w="1505" w:type="pct"/>
          </w:tcPr>
          <w:p w14:paraId="3A9B5186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  <w:lang w:eastAsia="zh-CN"/>
              </w:rPr>
              <w:t>Технические требования</w:t>
            </w:r>
          </w:p>
        </w:tc>
      </w:tr>
      <w:tr w:rsidR="00EF04EC" w:rsidRPr="005866CA" w14:paraId="3B8DDED9" w14:textId="77777777" w:rsidTr="00984306">
        <w:trPr>
          <w:trHeight w:val="361"/>
        </w:trPr>
        <w:tc>
          <w:tcPr>
            <w:tcW w:w="501" w:type="pct"/>
          </w:tcPr>
          <w:p w14:paraId="78F6BA4B" w14:textId="77777777" w:rsidR="00EF04EC" w:rsidRPr="005866CA" w:rsidRDefault="00EF04EC" w:rsidP="00984306">
            <w:pPr>
              <w:widowControl/>
              <w:numPr>
                <w:ilvl w:val="0"/>
                <w:numId w:val="1"/>
              </w:numPr>
              <w:suppressAutoHyphens/>
              <w:snapToGrid w:val="0"/>
              <w:spacing w:line="288" w:lineRule="auto"/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2115" w:type="pct"/>
          </w:tcPr>
          <w:p w14:paraId="2C55C7F5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  <w:p w14:paraId="71E4CD74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  <w:p w14:paraId="71AAD7F8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879" w:type="pct"/>
          </w:tcPr>
          <w:p w14:paraId="422C369C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05" w:type="pct"/>
          </w:tcPr>
          <w:p w14:paraId="3537DFB4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</w:tr>
      <w:tr w:rsidR="00EF04EC" w:rsidRPr="005866CA" w14:paraId="4A39A367" w14:textId="77777777" w:rsidTr="00984306">
        <w:trPr>
          <w:trHeight w:val="802"/>
        </w:trPr>
        <w:tc>
          <w:tcPr>
            <w:tcW w:w="501" w:type="pct"/>
          </w:tcPr>
          <w:p w14:paraId="4CAAF83C" w14:textId="77777777" w:rsidR="00EF04EC" w:rsidRPr="005866CA" w:rsidRDefault="00EF04EC" w:rsidP="00984306">
            <w:pPr>
              <w:widowControl/>
              <w:numPr>
                <w:ilvl w:val="0"/>
                <w:numId w:val="1"/>
              </w:numPr>
              <w:suppressAutoHyphens/>
              <w:snapToGrid w:val="0"/>
              <w:spacing w:line="288" w:lineRule="auto"/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2115" w:type="pct"/>
          </w:tcPr>
          <w:p w14:paraId="5601E1A0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  <w:p w14:paraId="21398A13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  <w:p w14:paraId="3772B14D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879" w:type="pct"/>
          </w:tcPr>
          <w:p w14:paraId="4608ABDE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05" w:type="pct"/>
          </w:tcPr>
          <w:p w14:paraId="55B635C5" w14:textId="77777777" w:rsidR="00EF04EC" w:rsidRPr="005866CA" w:rsidRDefault="00EF04EC" w:rsidP="00984306">
            <w:pPr>
              <w:suppressAutoHyphens/>
              <w:snapToGrid w:val="0"/>
              <w:spacing w:line="288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</w:tr>
    </w:tbl>
    <w:p w14:paraId="203E8248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1918D229" w14:textId="77777777" w:rsidR="00EF04EC" w:rsidRPr="005866CA" w:rsidRDefault="00EF04EC" w:rsidP="00EF04E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</w:p>
    <w:p w14:paraId="684325BD" w14:textId="77777777" w:rsidR="00EF04EC" w:rsidRPr="005866CA" w:rsidRDefault="00EF04EC" w:rsidP="00EF04E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</w:p>
    <w:p w14:paraId="730BC25C" w14:textId="77777777" w:rsidR="00EF04EC" w:rsidRPr="005866CA" w:rsidRDefault="00EF04EC" w:rsidP="00EF04E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  <w:r w:rsidRPr="005866CA">
        <w:rPr>
          <w:color w:val="000000" w:themeColor="text1"/>
          <w:sz w:val="24"/>
          <w:szCs w:val="24"/>
        </w:rPr>
        <w:t>Директор                                                      ___________________/______________________/</w:t>
      </w:r>
    </w:p>
    <w:p w14:paraId="252C498C" w14:textId="77777777" w:rsidR="00EF04EC" w:rsidRPr="005866CA" w:rsidRDefault="00EF04EC" w:rsidP="00EF04E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  <w:r w:rsidRPr="005866CA">
        <w:rPr>
          <w:color w:val="000000" w:themeColor="text1"/>
          <w:sz w:val="24"/>
          <w:szCs w:val="24"/>
        </w:rPr>
        <w:t xml:space="preserve">                                      М.П. </w:t>
      </w:r>
    </w:p>
    <w:p w14:paraId="2F0E38BB" w14:textId="77777777" w:rsidR="00EF04EC" w:rsidRPr="005866CA" w:rsidRDefault="00EF04EC" w:rsidP="00EF04EC">
      <w:pPr>
        <w:tabs>
          <w:tab w:val="left" w:pos="8580"/>
        </w:tabs>
        <w:spacing w:line="288" w:lineRule="auto"/>
        <w:rPr>
          <w:rFonts w:ascii="Times New Roman" w:eastAsia="Microsoft Sans Serif" w:hAnsi="Times New Roman" w:cs="Times New Roman"/>
          <w:color w:val="000000" w:themeColor="text1"/>
          <w:lang w:bidi="ru-RU"/>
        </w:rPr>
        <w:sectPr w:rsidR="00EF04EC" w:rsidRPr="005866CA" w:rsidSect="00EF04EC">
          <w:pgSz w:w="11900" w:h="16840"/>
          <w:pgMar w:top="1134" w:right="1134" w:bottom="900" w:left="1134" w:header="635" w:footer="447" w:gutter="0"/>
          <w:cols w:space="720"/>
          <w:noEndnote/>
          <w:docGrid w:linePitch="360"/>
        </w:sectPr>
      </w:pPr>
    </w:p>
    <w:p w14:paraId="4FA3329A" w14:textId="77777777" w:rsidR="00EF04EC" w:rsidRPr="005866CA" w:rsidRDefault="00EF04EC" w:rsidP="00EF04EC">
      <w:pPr>
        <w:tabs>
          <w:tab w:val="left" w:pos="8580"/>
        </w:tabs>
        <w:spacing w:line="288" w:lineRule="auto"/>
        <w:ind w:firstLine="709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bookmarkStart w:id="0" w:name="_Hlk200454906"/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lastRenderedPageBreak/>
        <w:t>Приложение №2</w:t>
      </w:r>
    </w:p>
    <w:p w14:paraId="42D92186" w14:textId="77777777" w:rsidR="00EF04EC" w:rsidRDefault="00EF04EC" w:rsidP="00EF04EC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 xml:space="preserve">к Положению </w:t>
      </w:r>
      <w:r w:rsidRPr="00C36A36">
        <w:rPr>
          <w:rFonts w:ascii="Times New Roman" w:eastAsia="Calibri" w:hAnsi="Times New Roman" w:cs="Times New Roman"/>
          <w:color w:val="000000" w:themeColor="text1"/>
          <w:lang w:eastAsia="en-US"/>
        </w:rPr>
        <w:t>городского</w:t>
      </w:r>
    </w:p>
    <w:p w14:paraId="1EE7FAE2" w14:textId="77777777" w:rsidR="00EF04EC" w:rsidRPr="00C36A36" w:rsidRDefault="00EF04EC" w:rsidP="00EF04EC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C36A36">
        <w:rPr>
          <w:rFonts w:ascii="Times New Roman" w:eastAsia="Calibri" w:hAnsi="Times New Roman" w:cs="Times New Roman"/>
          <w:color w:val="000000" w:themeColor="text1"/>
          <w:lang w:eastAsia="en-US"/>
        </w:rPr>
        <w:t>вокально-хорового конкурса «Belcanto»</w:t>
      </w:r>
    </w:p>
    <w:p w14:paraId="4490647A" w14:textId="77777777" w:rsidR="00EF04EC" w:rsidRPr="005866CA" w:rsidRDefault="00EF04EC" w:rsidP="00EF04EC">
      <w:pPr>
        <w:spacing w:line="288" w:lineRule="auto"/>
        <w:rPr>
          <w:rFonts w:ascii="Times New Roman" w:hAnsi="Times New Roman" w:cs="Times New Roman"/>
          <w:color w:val="000000" w:themeColor="text1"/>
        </w:rPr>
      </w:pPr>
    </w:p>
    <w:p w14:paraId="726B74E2" w14:textId="77777777" w:rsidR="00EF04EC" w:rsidRPr="005866CA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>Согласие на обработку персональных данных</w:t>
      </w:r>
    </w:p>
    <w:p w14:paraId="1F6FF6C4" w14:textId="77777777" w:rsidR="00EF04EC" w:rsidRPr="005866CA" w:rsidRDefault="00EF04EC" w:rsidP="00EF04EC">
      <w:pPr>
        <w:spacing w:line="288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55A9000" w14:textId="77777777" w:rsidR="00EF04EC" w:rsidRPr="005866CA" w:rsidRDefault="00EF04EC" w:rsidP="00EF04EC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В соответствии с требованиями ст. 9 Федерального закона от 27.07.2006 № 152-ФЗ «О персональных данных», подтверждаю Государственному бюджетному учреждению Дом детства и юношества Приморского района Санкт-Петербурга (далее - ГБУ ДО ДДЮ) свое согласие на обработку моих персональных данных (данных ребёнка) в целях исполнения Положения </w:t>
      </w:r>
      <w:r w:rsidRPr="004333C6">
        <w:rPr>
          <w:rFonts w:ascii="Times New Roman" w:hAnsi="Times New Roman" w:cs="Times New Roman"/>
          <w:color w:val="000000" w:themeColor="text1"/>
        </w:rPr>
        <w:t>городского вокально-хорового конкурса «Belcanto»</w:t>
      </w:r>
      <w:r w:rsidRPr="005866C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866CA">
        <w:rPr>
          <w:rFonts w:ascii="Times New Roman" w:hAnsi="Times New Roman" w:cs="Times New Roman"/>
          <w:color w:val="000000" w:themeColor="text1"/>
        </w:rPr>
        <w:t>среди учащихся государственных общеобразовательных учреждений Приморского района Санкт-Петербурга, обучающихся государственных бюджетных учреждений дополнительного образования Приморского района, учащихся Подростковых клубов при условии, что их обработка осуществляется уполномоченным лицом ГБУ ДО ДДЮ (Вершининой Л.А.), принявшим обязательства о сохранении конфиденциальности указанных сведений.</w:t>
      </w:r>
    </w:p>
    <w:p w14:paraId="1E531ED4" w14:textId="77777777" w:rsidR="00EF04EC" w:rsidRPr="005866CA" w:rsidRDefault="00EF04EC" w:rsidP="00EF04EC">
      <w:pPr>
        <w:spacing w:line="288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>Предоставляю ГБУ ДО ДДЮ право осуществлять все действия (операции) с моими персональными данными (данными ребенка),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75D261C9" w14:textId="77777777" w:rsidR="00EF04EC" w:rsidRPr="005866CA" w:rsidRDefault="00EF04EC" w:rsidP="00EF04EC">
      <w:pPr>
        <w:spacing w:line="288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>ГБУ ДО ДДЮ вправе обрабатывать мои персональные данные (данные ребёнка) посредством внесения их в электронную базу данных, списки и другие отчетные формы. Передача моих персональных данных (данных ребенка) иным лицам или иное их разглашение может осуществляться только с моего письменного согласия.</w:t>
      </w:r>
    </w:p>
    <w:p w14:paraId="22FE53C2" w14:textId="77777777" w:rsidR="00EF04EC" w:rsidRPr="005866CA" w:rsidRDefault="00EF04EC" w:rsidP="00EF04EC">
      <w:pPr>
        <w:spacing w:line="288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ГБУ ДО ДДЮ по почте заказным письмом с уведомлением о вручении либо вручении лично под расписку надлежаще уполномоченному представителю ГБУ ДО ДДЮ. Настоящее согласие действует со дня его подписания до дня отзыва в письменной форме.</w:t>
      </w:r>
    </w:p>
    <w:p w14:paraId="11DFF725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"/>
        <w:gridCol w:w="2797"/>
        <w:gridCol w:w="2555"/>
        <w:gridCol w:w="1422"/>
        <w:gridCol w:w="1268"/>
        <w:gridCol w:w="1223"/>
      </w:tblGrid>
      <w:tr w:rsidR="00EF04EC" w:rsidRPr="005866CA" w14:paraId="59C1C6F6" w14:textId="77777777" w:rsidTr="00984306">
        <w:tc>
          <w:tcPr>
            <w:tcW w:w="420" w:type="dxa"/>
          </w:tcPr>
          <w:p w14:paraId="58190CB9" w14:textId="77777777" w:rsidR="00EF04EC" w:rsidRPr="005866CA" w:rsidRDefault="00EF04EC" w:rsidP="0098430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2816" w:type="dxa"/>
          </w:tcPr>
          <w:p w14:paraId="5409FD95" w14:textId="77777777" w:rsidR="00EF04EC" w:rsidRPr="005866CA" w:rsidRDefault="00EF04EC" w:rsidP="0098430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ФИ учащегося</w:t>
            </w:r>
          </w:p>
        </w:tc>
        <w:tc>
          <w:tcPr>
            <w:tcW w:w="2565" w:type="dxa"/>
          </w:tcPr>
          <w:p w14:paraId="1E5217F2" w14:textId="77777777" w:rsidR="00EF04EC" w:rsidRPr="005866CA" w:rsidRDefault="00EF04EC" w:rsidP="0098430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ФИО законного представителя</w:t>
            </w:r>
          </w:p>
        </w:tc>
        <w:tc>
          <w:tcPr>
            <w:tcW w:w="1424" w:type="dxa"/>
          </w:tcPr>
          <w:p w14:paraId="4E6D5815" w14:textId="77777777" w:rsidR="00EF04EC" w:rsidRPr="005866CA" w:rsidRDefault="00EF04EC" w:rsidP="0098430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Согласие (</w:t>
            </w:r>
            <w:r w:rsidRPr="005866C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согласен, согласна)</w:t>
            </w:r>
          </w:p>
        </w:tc>
        <w:tc>
          <w:tcPr>
            <w:tcW w:w="1275" w:type="dxa"/>
          </w:tcPr>
          <w:p w14:paraId="53D90E2C" w14:textId="77777777" w:rsidR="00EF04EC" w:rsidRPr="005866CA" w:rsidRDefault="00EF04EC" w:rsidP="0098430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Дата</w:t>
            </w:r>
          </w:p>
        </w:tc>
        <w:tc>
          <w:tcPr>
            <w:tcW w:w="1224" w:type="dxa"/>
          </w:tcPr>
          <w:p w14:paraId="49018114" w14:textId="77777777" w:rsidR="00EF04EC" w:rsidRPr="005866CA" w:rsidRDefault="00EF04EC" w:rsidP="0098430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b/>
                <w:color w:val="000000" w:themeColor="text1"/>
              </w:rPr>
              <w:t>Подпись</w:t>
            </w:r>
          </w:p>
        </w:tc>
      </w:tr>
      <w:tr w:rsidR="00EF04EC" w:rsidRPr="005866CA" w14:paraId="615A91BA" w14:textId="77777777" w:rsidTr="00984306">
        <w:tc>
          <w:tcPr>
            <w:tcW w:w="420" w:type="dxa"/>
          </w:tcPr>
          <w:p w14:paraId="79FABE6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66887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2F8E5FE7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0401E18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73501B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2790440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48F1D0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0119840E" w14:textId="77777777" w:rsidTr="00984306">
        <w:tc>
          <w:tcPr>
            <w:tcW w:w="420" w:type="dxa"/>
          </w:tcPr>
          <w:p w14:paraId="6A957F2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3B312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6DD8FA3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3804A69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576C957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5916DF1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5D78DF4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486B3E75" w14:textId="77777777" w:rsidTr="00984306">
        <w:tc>
          <w:tcPr>
            <w:tcW w:w="420" w:type="dxa"/>
          </w:tcPr>
          <w:p w14:paraId="4AEBAC7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E44C8A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3FD23EB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7FBC544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76FA46A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7A74DE6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7085647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6EAE222A" w14:textId="77777777" w:rsidTr="00984306">
        <w:tc>
          <w:tcPr>
            <w:tcW w:w="420" w:type="dxa"/>
          </w:tcPr>
          <w:p w14:paraId="5547EEA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9ABEC7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2295B0C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63ABD65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24B118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24ECA29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252745D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1B4D517D" w14:textId="77777777" w:rsidTr="00984306">
        <w:tc>
          <w:tcPr>
            <w:tcW w:w="420" w:type="dxa"/>
          </w:tcPr>
          <w:p w14:paraId="29618AC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161FA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51C9335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2EC2889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77FFAEDF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26E497E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2AA51CC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3A6E87F2" w14:textId="77777777" w:rsidTr="00984306">
        <w:tc>
          <w:tcPr>
            <w:tcW w:w="420" w:type="dxa"/>
          </w:tcPr>
          <w:p w14:paraId="003BEA6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9D0C0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44E407E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7B0FB4BC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4958CD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84876A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2EFCFC7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1809C60F" w14:textId="77777777" w:rsidTr="00984306">
        <w:tc>
          <w:tcPr>
            <w:tcW w:w="420" w:type="dxa"/>
          </w:tcPr>
          <w:p w14:paraId="3D622E86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9F9BD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5829E2F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59F5EF2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4AE3C26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EA65F4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FA13F6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057269FD" w14:textId="77777777" w:rsidTr="00984306">
        <w:tc>
          <w:tcPr>
            <w:tcW w:w="420" w:type="dxa"/>
          </w:tcPr>
          <w:p w14:paraId="49FFE22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892B3B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2F04BE3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6401CB8C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33EAA0F6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4B2DD4CF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3849E21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79C4BE60" w14:textId="77777777" w:rsidTr="00984306">
        <w:tc>
          <w:tcPr>
            <w:tcW w:w="420" w:type="dxa"/>
          </w:tcPr>
          <w:p w14:paraId="1158D126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5C682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4F14C01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6A19177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FA69236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4441B3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13D5525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11B8E795" w14:textId="77777777" w:rsidTr="00984306">
        <w:tc>
          <w:tcPr>
            <w:tcW w:w="420" w:type="dxa"/>
          </w:tcPr>
          <w:p w14:paraId="0BC862D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8560AC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14DA7CA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CECE82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47935066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79803B4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476F3E6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7703B099" w14:textId="77777777" w:rsidTr="00984306">
        <w:tc>
          <w:tcPr>
            <w:tcW w:w="420" w:type="dxa"/>
          </w:tcPr>
          <w:p w14:paraId="7D98F88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830BC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6E67250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0603B09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69A7C3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7F9CA21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3702870C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5FDD8F6C" w14:textId="77777777" w:rsidTr="00984306">
        <w:tc>
          <w:tcPr>
            <w:tcW w:w="420" w:type="dxa"/>
          </w:tcPr>
          <w:p w14:paraId="639AC43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6705F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625BC7B7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7609972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68F8FE5F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334373B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3DBB920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45F213AB" w14:textId="77777777" w:rsidTr="00984306">
        <w:tc>
          <w:tcPr>
            <w:tcW w:w="420" w:type="dxa"/>
          </w:tcPr>
          <w:p w14:paraId="51D4189F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C1654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2658172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C7C5D3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6A1146C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33D5D9F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2E1710F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098D52A7" w14:textId="77777777" w:rsidTr="00984306">
        <w:tc>
          <w:tcPr>
            <w:tcW w:w="420" w:type="dxa"/>
          </w:tcPr>
          <w:p w14:paraId="72E9555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7C031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3C8F2F0C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5C0CA0EC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6B86551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B7B985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F902FF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3E740558" w14:textId="77777777" w:rsidTr="00984306">
        <w:tc>
          <w:tcPr>
            <w:tcW w:w="420" w:type="dxa"/>
          </w:tcPr>
          <w:p w14:paraId="0DA8996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12AC6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1F6C17E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0DCB1E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7DA200B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4B01B0B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1AE42BE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242C403B" w14:textId="77777777" w:rsidTr="00984306">
        <w:tc>
          <w:tcPr>
            <w:tcW w:w="420" w:type="dxa"/>
          </w:tcPr>
          <w:p w14:paraId="03FDDA1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CA34A2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5F61097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28B6179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6CB4D10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6FC2ED9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242114E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19FC93FF" w14:textId="77777777" w:rsidTr="00984306">
        <w:tc>
          <w:tcPr>
            <w:tcW w:w="420" w:type="dxa"/>
          </w:tcPr>
          <w:p w14:paraId="50A8EE8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BD280E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55A75CE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0A30A7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59D5523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67BF0F4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27B9B25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7A0E94E9" w14:textId="77777777" w:rsidTr="00984306">
        <w:tc>
          <w:tcPr>
            <w:tcW w:w="420" w:type="dxa"/>
          </w:tcPr>
          <w:p w14:paraId="09C65AEF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99B264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7017D55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5D5F83B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344D67C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893757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C0E423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5EBB689D" w14:textId="77777777" w:rsidTr="00984306">
        <w:tc>
          <w:tcPr>
            <w:tcW w:w="420" w:type="dxa"/>
          </w:tcPr>
          <w:p w14:paraId="1C73AE8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FC0D19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0C8F429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6EF956E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6E884F9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7E61FBA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0FFFADC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39A6E950" w14:textId="77777777" w:rsidTr="00984306">
        <w:tc>
          <w:tcPr>
            <w:tcW w:w="420" w:type="dxa"/>
          </w:tcPr>
          <w:p w14:paraId="56A9326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FEFAA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57E18CD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02E5D1B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45ABA56F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64F67D7F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5F3970B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6F35DEB9" w14:textId="77777777" w:rsidTr="00984306">
        <w:tc>
          <w:tcPr>
            <w:tcW w:w="420" w:type="dxa"/>
          </w:tcPr>
          <w:p w14:paraId="5351760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2AE8A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442D1CC6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1B5AF6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0215A86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13E9550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797095F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31A85FA0" w14:textId="77777777" w:rsidTr="00984306">
        <w:tc>
          <w:tcPr>
            <w:tcW w:w="420" w:type="dxa"/>
          </w:tcPr>
          <w:p w14:paraId="00AE4FD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392BCB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3E51D1E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63EF6BD4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73089215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2AD92950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6812BB4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6F23D8AA" w14:textId="77777777" w:rsidTr="00984306">
        <w:tc>
          <w:tcPr>
            <w:tcW w:w="420" w:type="dxa"/>
          </w:tcPr>
          <w:p w14:paraId="2369511F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59DD7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0492EC57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1381769D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68B0109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457878F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39C5AA5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75A47BCE" w14:textId="77777777" w:rsidTr="00984306">
        <w:tc>
          <w:tcPr>
            <w:tcW w:w="420" w:type="dxa"/>
          </w:tcPr>
          <w:p w14:paraId="4D3BD988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C152647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</w:tcPr>
          <w:p w14:paraId="226A2C8A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</w:tcPr>
          <w:p w14:paraId="5E3B6D31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</w:tcPr>
          <w:p w14:paraId="28D8E072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2327419E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</w:tcPr>
          <w:p w14:paraId="340D19D3" w14:textId="77777777" w:rsidR="00EF04EC" w:rsidRPr="005866CA" w:rsidRDefault="00EF04EC" w:rsidP="00984306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22E8AF7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 </w:t>
      </w:r>
    </w:p>
    <w:p w14:paraId="0E960CC3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2D743EF3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5F9FCD43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Педагог ________________________________________________________________________ </w:t>
      </w:r>
    </w:p>
    <w:p w14:paraId="10926D24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5C71C3D6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1372C6B5" w14:textId="77777777" w:rsidR="00EF04EC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>«___» _______________ 20</w:t>
      </w:r>
      <w:r>
        <w:rPr>
          <w:rFonts w:ascii="Times New Roman" w:hAnsi="Times New Roman" w:cs="Times New Roman"/>
          <w:color w:val="000000" w:themeColor="text1"/>
        </w:rPr>
        <w:t>__</w:t>
      </w:r>
      <w:r w:rsidRPr="005866CA">
        <w:rPr>
          <w:rFonts w:ascii="Times New Roman" w:hAnsi="Times New Roman" w:cs="Times New Roman"/>
          <w:color w:val="000000" w:themeColor="text1"/>
        </w:rPr>
        <w:t xml:space="preserve">                    Подпись _________________________ </w:t>
      </w:r>
    </w:p>
    <w:p w14:paraId="353DB8B0" w14:textId="77777777" w:rsidR="00EF04EC" w:rsidRDefault="00EF04EC" w:rsidP="00EF04E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bookmarkEnd w:id="0"/>
    <w:p w14:paraId="1BE314DA" w14:textId="77777777" w:rsidR="00EF04EC" w:rsidRPr="005866CA" w:rsidRDefault="00EF04EC" w:rsidP="00EF04EC">
      <w:pPr>
        <w:spacing w:line="288" w:lineRule="auto"/>
        <w:ind w:firstLine="709"/>
        <w:jc w:val="right"/>
        <w:rPr>
          <w:rFonts w:ascii="Times New Roman" w:eastAsia="Microsoft Sans Serif" w:hAnsi="Times New Roman" w:cs="Times New Roman"/>
          <w:color w:val="000000" w:themeColor="text1"/>
          <w:lang w:bidi="ru-RU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lastRenderedPageBreak/>
        <w:t>Приложение №</w:t>
      </w:r>
      <w:r>
        <w:rPr>
          <w:rFonts w:ascii="Times New Roman" w:eastAsia="Microsoft Sans Serif" w:hAnsi="Times New Roman" w:cs="Times New Roman"/>
          <w:color w:val="000000" w:themeColor="text1"/>
          <w:lang w:bidi="ru-RU"/>
        </w:rPr>
        <w:t>3</w:t>
      </w:r>
    </w:p>
    <w:p w14:paraId="71A3ABA9" w14:textId="77777777" w:rsidR="00EF04EC" w:rsidRDefault="00EF04EC" w:rsidP="00EF04EC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5866CA">
        <w:rPr>
          <w:rFonts w:ascii="Times New Roman" w:eastAsia="Microsoft Sans Serif" w:hAnsi="Times New Roman" w:cs="Times New Roman"/>
          <w:color w:val="000000" w:themeColor="text1"/>
          <w:lang w:bidi="ru-RU"/>
        </w:rPr>
        <w:t>к Положению</w:t>
      </w:r>
      <w:r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</w:t>
      </w:r>
      <w:r w:rsidRPr="00C36A36">
        <w:rPr>
          <w:rFonts w:ascii="Times New Roman" w:eastAsia="Calibri" w:hAnsi="Times New Roman" w:cs="Times New Roman"/>
          <w:color w:val="000000" w:themeColor="text1"/>
          <w:lang w:eastAsia="en-US"/>
        </w:rPr>
        <w:t>городского</w:t>
      </w:r>
    </w:p>
    <w:p w14:paraId="2EFD62A3" w14:textId="77777777" w:rsidR="00EF04EC" w:rsidRPr="00C36A36" w:rsidRDefault="00EF04EC" w:rsidP="00EF04EC">
      <w:pPr>
        <w:autoSpaceDE w:val="0"/>
        <w:autoSpaceDN w:val="0"/>
        <w:adjustRightInd w:val="0"/>
        <w:spacing w:line="288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lang w:eastAsia="en-US"/>
        </w:rPr>
      </w:pPr>
      <w:r w:rsidRPr="00C36A36">
        <w:rPr>
          <w:rFonts w:ascii="Times New Roman" w:eastAsia="Calibri" w:hAnsi="Times New Roman" w:cs="Times New Roman"/>
          <w:color w:val="000000" w:themeColor="text1"/>
          <w:lang w:eastAsia="en-US"/>
        </w:rPr>
        <w:t>вокально-хорового конкурса «Belcanto»</w:t>
      </w:r>
    </w:p>
    <w:p w14:paraId="49BDE4F3" w14:textId="77777777" w:rsidR="00EF04EC" w:rsidRPr="005866CA" w:rsidRDefault="00EF04EC" w:rsidP="00EF04EC">
      <w:pPr>
        <w:tabs>
          <w:tab w:val="left" w:pos="8580"/>
        </w:tabs>
        <w:spacing w:line="288" w:lineRule="auto"/>
        <w:ind w:firstLine="709"/>
        <w:rPr>
          <w:rFonts w:ascii="Times New Roman" w:eastAsia="Microsoft Sans Serif" w:hAnsi="Times New Roman" w:cs="Times New Roman"/>
          <w:color w:val="000000" w:themeColor="text1"/>
          <w:lang w:bidi="ru-RU"/>
        </w:rPr>
      </w:pPr>
    </w:p>
    <w:p w14:paraId="15052109" w14:textId="77777777" w:rsidR="00EF04EC" w:rsidRPr="005866CA" w:rsidRDefault="00EF04EC" w:rsidP="00EF04EC">
      <w:pPr>
        <w:spacing w:line="288" w:lineRule="auto"/>
        <w:ind w:firstLine="709"/>
        <w:jc w:val="right"/>
        <w:rPr>
          <w:rFonts w:ascii="Times New Roman" w:hAnsi="Times New Roman" w:cs="Times New Roman"/>
          <w:color w:val="000000" w:themeColor="text1"/>
        </w:rPr>
      </w:pPr>
    </w:p>
    <w:p w14:paraId="00D1192F" w14:textId="77777777" w:rsidR="00EF04EC" w:rsidRPr="005866CA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>ЗАЯВКА</w:t>
      </w:r>
    </w:p>
    <w:p w14:paraId="70BFDB6A" w14:textId="77777777" w:rsidR="00EF04EC" w:rsidRPr="00C36A36" w:rsidRDefault="00EF04EC" w:rsidP="00EF04EC">
      <w:pPr>
        <w:tabs>
          <w:tab w:val="left" w:pos="8580"/>
        </w:tabs>
        <w:spacing w:line="288" w:lineRule="auto"/>
        <w:ind w:firstLine="709"/>
        <w:jc w:val="right"/>
        <w:rPr>
          <w:rFonts w:ascii="Times New Roman" w:hAnsi="Times New Roman" w:cs="Times New Roman"/>
          <w:b/>
          <w:color w:val="000000" w:themeColor="text1"/>
        </w:rPr>
      </w:pPr>
      <w:r w:rsidRPr="005866CA">
        <w:rPr>
          <w:rFonts w:ascii="Times New Roman" w:hAnsi="Times New Roman" w:cs="Times New Roman"/>
          <w:b/>
          <w:color w:val="000000" w:themeColor="text1"/>
        </w:rPr>
        <w:t xml:space="preserve">на участие в </w:t>
      </w:r>
      <w:r>
        <w:rPr>
          <w:rFonts w:ascii="Times New Roman" w:hAnsi="Times New Roman" w:cs="Times New Roman"/>
          <w:b/>
          <w:color w:val="000000" w:themeColor="text1"/>
        </w:rPr>
        <w:t xml:space="preserve">Круглом столе </w:t>
      </w:r>
      <w:r w:rsidRPr="00C36A36">
        <w:rPr>
          <w:rFonts w:ascii="Times New Roman" w:hAnsi="Times New Roman" w:cs="Times New Roman"/>
          <w:b/>
          <w:color w:val="000000" w:themeColor="text1"/>
        </w:rPr>
        <w:t>городского вокально-хорового конкурса «Belcanto»</w:t>
      </w:r>
    </w:p>
    <w:p w14:paraId="0B516C52" w14:textId="77777777" w:rsidR="00EF04EC" w:rsidRPr="005866CA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DB539B7" w14:textId="77777777" w:rsidR="00EF04EC" w:rsidRPr="005866CA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2"/>
        <w:gridCol w:w="5582"/>
      </w:tblGrid>
      <w:tr w:rsidR="00EF04EC" w:rsidRPr="005866CA" w14:paraId="4D97776D" w14:textId="77777777" w:rsidTr="00984306">
        <w:trPr>
          <w:trHeight w:val="312"/>
        </w:trPr>
        <w:tc>
          <w:tcPr>
            <w:tcW w:w="2130" w:type="pct"/>
          </w:tcPr>
          <w:p w14:paraId="3C73F699" w14:textId="77777777" w:rsidR="00EF04EC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ФИО </w:t>
            </w:r>
            <w:r>
              <w:rPr>
                <w:rFonts w:ascii="Times New Roman" w:hAnsi="Times New Roman" w:cs="Times New Roman"/>
                <w:color w:val="000000" w:themeColor="text1"/>
              </w:rPr>
              <w:t>докладчика</w:t>
            </w:r>
          </w:p>
          <w:p w14:paraId="47C8329C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664A5B25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6C268AF9" w14:textId="77777777" w:rsidTr="00984306">
        <w:trPr>
          <w:trHeight w:val="818"/>
        </w:trPr>
        <w:tc>
          <w:tcPr>
            <w:tcW w:w="2130" w:type="pct"/>
          </w:tcPr>
          <w:p w14:paraId="46CD7A65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Название учебного учреждения,</w:t>
            </w:r>
          </w:p>
          <w:p w14:paraId="53DD60D0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>адрес, e-mail, ФИО директора</w:t>
            </w:r>
          </w:p>
        </w:tc>
        <w:tc>
          <w:tcPr>
            <w:tcW w:w="2870" w:type="pct"/>
          </w:tcPr>
          <w:p w14:paraId="6ED7E985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1A40134F" w14:textId="77777777" w:rsidTr="00984306">
        <w:trPr>
          <w:trHeight w:val="191"/>
        </w:trPr>
        <w:tc>
          <w:tcPr>
            <w:tcW w:w="2130" w:type="pct"/>
          </w:tcPr>
          <w:p w14:paraId="1DAE75CF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Тема доклада</w:t>
            </w:r>
          </w:p>
          <w:p w14:paraId="48EA49B6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70" w:type="pct"/>
          </w:tcPr>
          <w:p w14:paraId="5F1A97D8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06A05426" w14:textId="77777777" w:rsidTr="00984306">
        <w:trPr>
          <w:trHeight w:val="803"/>
        </w:trPr>
        <w:tc>
          <w:tcPr>
            <w:tcW w:w="2130" w:type="pct"/>
          </w:tcPr>
          <w:p w14:paraId="27318F5F" w14:textId="77777777" w:rsidR="00EF04EC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Необходимые технические средства</w:t>
            </w:r>
          </w:p>
        </w:tc>
        <w:tc>
          <w:tcPr>
            <w:tcW w:w="2870" w:type="pct"/>
          </w:tcPr>
          <w:p w14:paraId="335608E7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04EC" w:rsidRPr="005866CA" w14:paraId="15A723E4" w14:textId="77777777" w:rsidTr="00984306">
        <w:trPr>
          <w:trHeight w:val="623"/>
        </w:trPr>
        <w:tc>
          <w:tcPr>
            <w:tcW w:w="2130" w:type="pct"/>
          </w:tcPr>
          <w:p w14:paraId="4FC8DB31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Электронный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почтовый </w:t>
            </w:r>
            <w:r w:rsidRPr="005866CA">
              <w:rPr>
                <w:rFonts w:ascii="Times New Roman" w:hAnsi="Times New Roman" w:cs="Times New Roman"/>
                <w:color w:val="000000" w:themeColor="text1"/>
              </w:rPr>
              <w:t>адрес,</w:t>
            </w:r>
          </w:p>
          <w:p w14:paraId="678DD924" w14:textId="77777777" w:rsidR="00EF04EC" w:rsidRPr="005866CA" w:rsidRDefault="00EF04EC" w:rsidP="00984306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866CA">
              <w:rPr>
                <w:rFonts w:ascii="Times New Roman" w:hAnsi="Times New Roman" w:cs="Times New Roman"/>
                <w:color w:val="000000" w:themeColor="text1"/>
              </w:rPr>
              <w:t xml:space="preserve">номер мобильного телефона </w:t>
            </w:r>
            <w:r>
              <w:rPr>
                <w:rFonts w:ascii="Times New Roman" w:hAnsi="Times New Roman" w:cs="Times New Roman"/>
                <w:color w:val="000000" w:themeColor="text1"/>
              </w:rPr>
              <w:t>докладчика</w:t>
            </w:r>
          </w:p>
        </w:tc>
        <w:tc>
          <w:tcPr>
            <w:tcW w:w="2870" w:type="pct"/>
          </w:tcPr>
          <w:p w14:paraId="47D01AF6" w14:textId="77777777" w:rsidR="00EF04EC" w:rsidRPr="005866CA" w:rsidRDefault="00EF04EC" w:rsidP="00984306">
            <w:pPr>
              <w:spacing w:line="288" w:lineRule="auto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818911C" w14:textId="77777777" w:rsidR="00EF04EC" w:rsidRDefault="00EF04EC" w:rsidP="00EF04EC">
      <w:pPr>
        <w:spacing w:line="288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183AA3F" w14:textId="77777777" w:rsidR="00EF04EC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6327333D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 xml:space="preserve">Педагог </w:t>
      </w:r>
      <w:r>
        <w:rPr>
          <w:rFonts w:ascii="Times New Roman" w:hAnsi="Times New Roman" w:cs="Times New Roman"/>
          <w:color w:val="000000" w:themeColor="text1"/>
        </w:rPr>
        <w:t>_____________________________Подпись</w:t>
      </w:r>
      <w:r w:rsidRPr="005866CA">
        <w:rPr>
          <w:rFonts w:ascii="Times New Roman" w:hAnsi="Times New Roman" w:cs="Times New Roman"/>
          <w:color w:val="000000" w:themeColor="text1"/>
        </w:rPr>
        <w:t xml:space="preserve"> _________________________ </w:t>
      </w:r>
    </w:p>
    <w:p w14:paraId="71E58AD7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0E0C5896" w14:textId="77777777" w:rsidR="00EF04EC" w:rsidRPr="005866CA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0AAF3D59" w14:textId="77777777" w:rsidR="00EF04EC" w:rsidRDefault="00EF04EC" w:rsidP="00EF04EC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5866CA">
        <w:rPr>
          <w:rFonts w:ascii="Times New Roman" w:hAnsi="Times New Roman" w:cs="Times New Roman"/>
          <w:color w:val="000000" w:themeColor="text1"/>
        </w:rPr>
        <w:t>«___» _______________ 20</w:t>
      </w:r>
      <w:r>
        <w:rPr>
          <w:rFonts w:ascii="Times New Roman" w:hAnsi="Times New Roman" w:cs="Times New Roman"/>
          <w:color w:val="000000" w:themeColor="text1"/>
        </w:rPr>
        <w:t>__</w:t>
      </w:r>
      <w:r w:rsidRPr="005866CA">
        <w:rPr>
          <w:rFonts w:ascii="Times New Roman" w:hAnsi="Times New Roman" w:cs="Times New Roman"/>
          <w:color w:val="000000" w:themeColor="text1"/>
        </w:rPr>
        <w:t xml:space="preserve">                    </w:t>
      </w:r>
    </w:p>
    <w:p w14:paraId="7FD1446A" w14:textId="77777777" w:rsidR="00EF04EC" w:rsidRDefault="00EF04EC" w:rsidP="00EF04EC">
      <w:pPr>
        <w:rPr>
          <w:rFonts w:ascii="Times New Roman" w:hAnsi="Times New Roman" w:cs="Times New Roman"/>
          <w:color w:val="000000" w:themeColor="text1"/>
        </w:rPr>
      </w:pPr>
    </w:p>
    <w:p w14:paraId="1A3A827B" w14:textId="77777777" w:rsidR="00EF04EC" w:rsidRPr="005866CA" w:rsidRDefault="00EF04EC" w:rsidP="00EF04E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</w:p>
    <w:p w14:paraId="51AC78C8" w14:textId="77777777" w:rsidR="00EF04EC" w:rsidRPr="005866CA" w:rsidRDefault="00EF04EC" w:rsidP="00EF04E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  <w:r w:rsidRPr="005866CA">
        <w:rPr>
          <w:color w:val="000000" w:themeColor="text1"/>
          <w:sz w:val="24"/>
          <w:szCs w:val="24"/>
        </w:rPr>
        <w:t>Директор                                                      ___________________/______________________/</w:t>
      </w:r>
    </w:p>
    <w:p w14:paraId="60A2712A" w14:textId="77777777" w:rsidR="00EF04EC" w:rsidRPr="005866CA" w:rsidRDefault="00EF04EC" w:rsidP="00EF04EC">
      <w:pPr>
        <w:pStyle w:val="51"/>
        <w:shd w:val="clear" w:color="auto" w:fill="auto"/>
        <w:spacing w:after="0" w:line="288" w:lineRule="auto"/>
        <w:ind w:firstLine="709"/>
        <w:jc w:val="left"/>
        <w:rPr>
          <w:color w:val="000000" w:themeColor="text1"/>
          <w:sz w:val="24"/>
          <w:szCs w:val="24"/>
        </w:rPr>
      </w:pPr>
      <w:r w:rsidRPr="005866CA">
        <w:rPr>
          <w:color w:val="000000" w:themeColor="text1"/>
          <w:sz w:val="24"/>
          <w:szCs w:val="24"/>
        </w:rPr>
        <w:t xml:space="preserve">                                      М.П. </w:t>
      </w:r>
    </w:p>
    <w:p w14:paraId="6C9DA5E9" w14:textId="77777777" w:rsidR="00574710" w:rsidRDefault="00574710"/>
    <w:sectPr w:rsidR="00574710" w:rsidSect="00EF04EC">
      <w:pgSz w:w="11910" w:h="16840"/>
      <w:pgMar w:top="960" w:right="900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B5E23"/>
    <w:multiLevelType w:val="hybridMultilevel"/>
    <w:tmpl w:val="11E84DD4"/>
    <w:lvl w:ilvl="0" w:tplc="13EC979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7187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4EC"/>
    <w:rsid w:val="000A1226"/>
    <w:rsid w:val="000E2E83"/>
    <w:rsid w:val="00574710"/>
    <w:rsid w:val="00C54BCD"/>
    <w:rsid w:val="00CB331B"/>
    <w:rsid w:val="00CE5FF2"/>
    <w:rsid w:val="00E41F60"/>
    <w:rsid w:val="00EF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4BD2"/>
  <w15:chartTrackingRefBased/>
  <w15:docId w15:val="{C99890F6-175A-40D7-93B6-0889E30D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F04E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0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4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04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04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04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04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04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0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04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04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04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04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04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04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04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04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0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0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04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04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04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0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04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04EC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51"/>
    <w:rsid w:val="00EF04E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1">
    <w:name w:val="Основной текст5"/>
    <w:basedOn w:val="a"/>
    <w:link w:val="ac"/>
    <w:rsid w:val="00EF04EC"/>
    <w:pPr>
      <w:shd w:val="clear" w:color="auto" w:fill="FFFFFF"/>
      <w:spacing w:after="1380" w:line="336" w:lineRule="exact"/>
      <w:jc w:val="center"/>
    </w:pPr>
    <w:rPr>
      <w:rFonts w:ascii="Times New Roman" w:eastAsia="Times New Roman" w:hAnsi="Times New Roman" w:cs="Times New Roman"/>
      <w:color w:val="auto"/>
      <w:kern w:val="2"/>
      <w:sz w:val="23"/>
      <w:szCs w:val="23"/>
      <w:lang w:eastAsia="en-US"/>
      <w14:ligatures w14:val="standardContextual"/>
    </w:rPr>
  </w:style>
  <w:style w:type="table" w:styleId="ad">
    <w:name w:val="Table Grid"/>
    <w:basedOn w:val="a1"/>
    <w:uiPriority w:val="59"/>
    <w:rsid w:val="00EF04EC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4"/>
      <w:szCs w:val="24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Вершинина</dc:creator>
  <cp:keywords/>
  <dc:description/>
  <cp:lastModifiedBy>Любовь Вершинина</cp:lastModifiedBy>
  <cp:revision>2</cp:revision>
  <dcterms:created xsi:type="dcterms:W3CDTF">2026-02-09T10:36:00Z</dcterms:created>
  <dcterms:modified xsi:type="dcterms:W3CDTF">2026-02-09T10:39:00Z</dcterms:modified>
</cp:coreProperties>
</file>